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0629B" w14:textId="3614BE55" w:rsidR="00163508" w:rsidRDefault="003179A8" w:rsidP="0016350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4A139FE9" w14:textId="77777777" w:rsidR="00F75EC1" w:rsidRPr="00E770CC" w:rsidRDefault="00163508" w:rsidP="00163508">
      <w:pPr>
        <w:jc w:val="center"/>
        <w:rPr>
          <w:b/>
          <w:bCs/>
          <w:sz w:val="52"/>
          <w:szCs w:val="52"/>
        </w:rPr>
      </w:pPr>
      <w:r w:rsidRPr="00E770CC">
        <w:rPr>
          <w:b/>
          <w:bCs/>
          <w:sz w:val="52"/>
          <w:szCs w:val="52"/>
        </w:rPr>
        <w:t>Oecumenische viering</w:t>
      </w:r>
    </w:p>
    <w:p w14:paraId="6DEA920C" w14:textId="77777777" w:rsidR="00163508" w:rsidRDefault="00163508"/>
    <w:p w14:paraId="5AF1BF7C" w14:textId="77777777" w:rsidR="00163508" w:rsidRDefault="00163508"/>
    <w:p w14:paraId="1BACD7DB" w14:textId="77777777" w:rsidR="00163508" w:rsidRPr="00163508" w:rsidRDefault="00163508" w:rsidP="00163508">
      <w:pPr>
        <w:jc w:val="center"/>
        <w:rPr>
          <w:rFonts w:cstheme="minorHAnsi"/>
          <w:b/>
          <w:bCs/>
          <w:i/>
          <w:iCs/>
          <w:sz w:val="56"/>
          <w:szCs w:val="56"/>
        </w:rPr>
      </w:pPr>
      <w:r w:rsidRPr="00163508">
        <w:rPr>
          <w:rFonts w:cstheme="minorHAnsi"/>
          <w:b/>
          <w:bCs/>
          <w:i/>
          <w:iCs/>
          <w:sz w:val="56"/>
          <w:szCs w:val="56"/>
        </w:rPr>
        <w:t>BLIJF IN MIJN LIEFDE</w:t>
      </w:r>
    </w:p>
    <w:p w14:paraId="50E19CD0" w14:textId="77777777" w:rsidR="00163508" w:rsidRDefault="00163508" w:rsidP="00163508">
      <w:pPr>
        <w:spacing w:after="0" w:line="320" w:lineRule="atLeast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Johannes 15, 5-9</w:t>
      </w:r>
    </w:p>
    <w:p w14:paraId="7A49C781" w14:textId="77777777" w:rsidR="00163508" w:rsidRDefault="00163508" w:rsidP="00163508">
      <w:pPr>
        <w:spacing w:after="0" w:line="320" w:lineRule="atLeast"/>
        <w:jc w:val="center"/>
        <w:rPr>
          <w:rFonts w:cstheme="minorHAnsi"/>
          <w:b/>
          <w:bCs/>
          <w:sz w:val="40"/>
          <w:szCs w:val="40"/>
        </w:rPr>
      </w:pPr>
    </w:p>
    <w:p w14:paraId="7B7787EF" w14:textId="77777777" w:rsidR="00163508" w:rsidRDefault="00163508" w:rsidP="00163508">
      <w:pPr>
        <w:spacing w:after="0" w:line="320" w:lineRule="atLeast"/>
        <w:jc w:val="center"/>
        <w:rPr>
          <w:rFonts w:cstheme="minorHAnsi"/>
          <w:b/>
          <w:bCs/>
          <w:sz w:val="40"/>
          <w:szCs w:val="40"/>
        </w:rPr>
      </w:pPr>
    </w:p>
    <w:p w14:paraId="33A6E791" w14:textId="77777777" w:rsidR="00163508" w:rsidRDefault="00163508" w:rsidP="00163508">
      <w:pPr>
        <w:spacing w:after="0" w:line="320" w:lineRule="atLeast"/>
        <w:jc w:val="center"/>
        <w:rPr>
          <w:rFonts w:cstheme="minorHAnsi"/>
          <w:b/>
          <w:bCs/>
          <w:sz w:val="40"/>
          <w:szCs w:val="40"/>
        </w:rPr>
      </w:pPr>
    </w:p>
    <w:p w14:paraId="250E7660" w14:textId="77777777" w:rsidR="00163508" w:rsidRDefault="00163508" w:rsidP="00163508">
      <w:pPr>
        <w:spacing w:after="0" w:line="320" w:lineRule="atLeast"/>
        <w:jc w:val="center"/>
        <w:rPr>
          <w:rFonts w:cstheme="minorHAnsi"/>
          <w:b/>
          <w:bCs/>
          <w:sz w:val="40"/>
          <w:szCs w:val="40"/>
        </w:rPr>
      </w:pPr>
    </w:p>
    <w:p w14:paraId="36E00C67" w14:textId="77777777" w:rsidR="00163508" w:rsidRDefault="00163508" w:rsidP="00163508">
      <w:pPr>
        <w:spacing w:after="0" w:line="320" w:lineRule="atLeast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Week van Gebed voor eenheid</w:t>
      </w:r>
    </w:p>
    <w:p w14:paraId="4C48A8DA" w14:textId="77777777" w:rsidR="00163508" w:rsidRDefault="00163508" w:rsidP="00163508">
      <w:pPr>
        <w:spacing w:after="0" w:line="320" w:lineRule="atLeast"/>
        <w:jc w:val="center"/>
        <w:rPr>
          <w:rFonts w:cstheme="minorHAnsi"/>
          <w:b/>
          <w:bCs/>
          <w:sz w:val="48"/>
          <w:szCs w:val="48"/>
        </w:rPr>
      </w:pPr>
    </w:p>
    <w:p w14:paraId="1A82A072" w14:textId="77777777" w:rsidR="00163508" w:rsidRDefault="00163508" w:rsidP="00163508">
      <w:pPr>
        <w:spacing w:after="0" w:line="320" w:lineRule="atLeast"/>
        <w:jc w:val="center"/>
        <w:rPr>
          <w:rFonts w:cstheme="minorHAnsi"/>
          <w:b/>
          <w:bCs/>
          <w:sz w:val="48"/>
          <w:szCs w:val="48"/>
        </w:rPr>
      </w:pPr>
    </w:p>
    <w:p w14:paraId="2051E273" w14:textId="77777777" w:rsidR="00163508" w:rsidRDefault="00163508" w:rsidP="00163508">
      <w:pPr>
        <w:spacing w:after="0" w:line="320" w:lineRule="atLeast"/>
        <w:jc w:val="center"/>
        <w:rPr>
          <w:rFonts w:cstheme="minorHAnsi"/>
          <w:b/>
          <w:bCs/>
          <w:sz w:val="48"/>
          <w:szCs w:val="48"/>
        </w:rPr>
      </w:pPr>
    </w:p>
    <w:p w14:paraId="00690FA0" w14:textId="77777777" w:rsidR="00163508" w:rsidRDefault="00163508" w:rsidP="00163508">
      <w:pPr>
        <w:spacing w:after="0" w:line="320" w:lineRule="atLeast"/>
        <w:rPr>
          <w:rFonts w:cstheme="minorHAnsi"/>
          <w:b/>
          <w:bCs/>
          <w:sz w:val="36"/>
          <w:szCs w:val="36"/>
        </w:rPr>
      </w:pPr>
    </w:p>
    <w:p w14:paraId="5989294B" w14:textId="77777777" w:rsidR="00163508" w:rsidRDefault="00163508" w:rsidP="00163508">
      <w:pPr>
        <w:spacing w:after="0" w:line="320" w:lineRule="atLeast"/>
        <w:rPr>
          <w:rFonts w:cstheme="minorHAnsi"/>
          <w:b/>
          <w:bCs/>
          <w:sz w:val="36"/>
          <w:szCs w:val="36"/>
        </w:rPr>
      </w:pPr>
    </w:p>
    <w:p w14:paraId="3C63E499" w14:textId="77777777" w:rsidR="00E770CC" w:rsidRDefault="00E770CC" w:rsidP="00163508">
      <w:pPr>
        <w:spacing w:after="0" w:line="320" w:lineRule="atLeast"/>
        <w:jc w:val="center"/>
        <w:rPr>
          <w:rFonts w:cstheme="minorHAnsi"/>
          <w:b/>
          <w:bCs/>
          <w:sz w:val="36"/>
          <w:szCs w:val="36"/>
        </w:rPr>
      </w:pPr>
    </w:p>
    <w:p w14:paraId="7E01F69D" w14:textId="060301AC" w:rsidR="00163508" w:rsidRDefault="00163508" w:rsidP="00163508">
      <w:pPr>
        <w:spacing w:after="0" w:line="320" w:lineRule="atLeast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St. Agathakerk Lisse, 17 januari 2021</w:t>
      </w:r>
    </w:p>
    <w:p w14:paraId="2C5EE17E" w14:textId="77777777" w:rsidR="00163508" w:rsidRDefault="00163508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4EFD6D5F" w14:textId="77777777" w:rsidR="00163508" w:rsidRPr="00037214" w:rsidRDefault="00163508" w:rsidP="00037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atLeast"/>
        <w:jc w:val="center"/>
        <w:rPr>
          <w:rFonts w:cstheme="minorHAnsi"/>
          <w:b/>
          <w:bCs/>
          <w:caps/>
          <w:sz w:val="24"/>
          <w:szCs w:val="24"/>
        </w:rPr>
      </w:pPr>
      <w:r w:rsidRPr="00037214">
        <w:rPr>
          <w:rFonts w:cstheme="minorHAnsi"/>
          <w:b/>
          <w:bCs/>
          <w:caps/>
          <w:sz w:val="24"/>
          <w:szCs w:val="24"/>
        </w:rPr>
        <w:lastRenderedPageBreak/>
        <w:t>Uitnodiging tot gebed</w:t>
      </w:r>
    </w:p>
    <w:p w14:paraId="6B59C41B" w14:textId="77777777" w:rsidR="00163508" w:rsidRDefault="00163508" w:rsidP="00163508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50AFA078" w14:textId="2D6D3A31" w:rsidR="00163508" w:rsidRPr="00163508" w:rsidRDefault="00163508" w:rsidP="00163508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Openingslied: </w:t>
      </w:r>
      <w:proofErr w:type="spellStart"/>
      <w:r w:rsidRPr="00163508">
        <w:rPr>
          <w:rFonts w:cstheme="minorHAnsi"/>
          <w:b/>
          <w:bCs/>
          <w:sz w:val="24"/>
          <w:szCs w:val="24"/>
        </w:rPr>
        <w:t>Welcome</w:t>
      </w:r>
      <w:proofErr w:type="spellEnd"/>
      <w:r w:rsidRPr="001635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63508">
        <w:rPr>
          <w:rFonts w:cstheme="minorHAnsi"/>
          <w:b/>
          <w:bCs/>
          <w:sz w:val="24"/>
          <w:szCs w:val="24"/>
        </w:rPr>
        <w:t>Holy</w:t>
      </w:r>
      <w:proofErr w:type="spellEnd"/>
      <w:r w:rsidRPr="00163508">
        <w:rPr>
          <w:rFonts w:cstheme="minorHAnsi"/>
          <w:b/>
          <w:bCs/>
          <w:sz w:val="24"/>
          <w:szCs w:val="24"/>
        </w:rPr>
        <w:t xml:space="preserve"> Spirit</w:t>
      </w:r>
    </w:p>
    <w:p w14:paraId="7CAC0025" w14:textId="77777777" w:rsid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</w:p>
    <w:p w14:paraId="5D083E1F" w14:textId="739931F1" w:rsidR="00163508" w:rsidRP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  <w:proofErr w:type="spellStart"/>
      <w:r w:rsidRPr="00163508">
        <w:rPr>
          <w:rFonts w:cstheme="minorHAnsi"/>
          <w:sz w:val="24"/>
          <w:szCs w:val="24"/>
        </w:rPr>
        <w:t>Welcome</w:t>
      </w:r>
      <w:proofErr w:type="spellEnd"/>
      <w:r w:rsidRPr="00163508">
        <w:rPr>
          <w:rFonts w:cstheme="minorHAnsi"/>
          <w:sz w:val="24"/>
          <w:szCs w:val="24"/>
        </w:rPr>
        <w:t xml:space="preserve"> </w:t>
      </w:r>
      <w:proofErr w:type="spellStart"/>
      <w:r w:rsidRPr="00163508">
        <w:rPr>
          <w:rFonts w:cstheme="minorHAnsi"/>
          <w:sz w:val="24"/>
          <w:szCs w:val="24"/>
        </w:rPr>
        <w:t>Holy</w:t>
      </w:r>
      <w:proofErr w:type="spellEnd"/>
      <w:r w:rsidRPr="00163508">
        <w:rPr>
          <w:rFonts w:cstheme="minorHAnsi"/>
          <w:sz w:val="24"/>
          <w:szCs w:val="24"/>
        </w:rPr>
        <w:t xml:space="preserve"> Spirit</w:t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proofErr w:type="spellStart"/>
      <w:r w:rsidR="00FF03A5">
        <w:rPr>
          <w:rFonts w:cstheme="minorHAnsi"/>
          <w:sz w:val="24"/>
          <w:szCs w:val="24"/>
        </w:rPr>
        <w:t>vert</w:t>
      </w:r>
      <w:proofErr w:type="spellEnd"/>
      <w:r w:rsidR="00FF03A5">
        <w:rPr>
          <w:rFonts w:cstheme="minorHAnsi"/>
          <w:sz w:val="24"/>
          <w:szCs w:val="24"/>
        </w:rPr>
        <w:t xml:space="preserve">: </w:t>
      </w:r>
      <w:r w:rsidR="00FF03A5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>Welkom Heilige Geest</w:t>
      </w:r>
    </w:p>
    <w:p w14:paraId="204422A0" w14:textId="7A8AF6F0" w:rsidR="00163508" w:rsidRP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  <w:r w:rsidRPr="00163508">
        <w:rPr>
          <w:rFonts w:cstheme="minorHAnsi"/>
          <w:sz w:val="24"/>
          <w:szCs w:val="24"/>
        </w:rPr>
        <w:t xml:space="preserve">Be here </w:t>
      </w:r>
      <w:proofErr w:type="spellStart"/>
      <w:r w:rsidRPr="00163508">
        <w:rPr>
          <w:rFonts w:cstheme="minorHAnsi"/>
          <w:sz w:val="24"/>
          <w:szCs w:val="24"/>
        </w:rPr>
        <w:t>with</w:t>
      </w:r>
      <w:proofErr w:type="spellEnd"/>
      <w:r w:rsidRPr="00163508">
        <w:rPr>
          <w:rFonts w:cstheme="minorHAnsi"/>
          <w:sz w:val="24"/>
          <w:szCs w:val="24"/>
        </w:rPr>
        <w:t xml:space="preserve"> </w:t>
      </w:r>
      <w:proofErr w:type="spellStart"/>
      <w:r w:rsidRPr="00163508">
        <w:rPr>
          <w:rFonts w:cstheme="minorHAnsi"/>
          <w:sz w:val="24"/>
          <w:szCs w:val="24"/>
        </w:rPr>
        <w:t>your</w:t>
      </w:r>
      <w:proofErr w:type="spellEnd"/>
      <w:r w:rsidRPr="00163508">
        <w:rPr>
          <w:rFonts w:cstheme="minorHAnsi"/>
          <w:sz w:val="24"/>
          <w:szCs w:val="24"/>
        </w:rPr>
        <w:t xml:space="preserve"> </w:t>
      </w:r>
      <w:proofErr w:type="spellStart"/>
      <w:r w:rsidRPr="00163508">
        <w:rPr>
          <w:rFonts w:cstheme="minorHAnsi"/>
          <w:sz w:val="24"/>
          <w:szCs w:val="24"/>
        </w:rPr>
        <w:t>presence</w:t>
      </w:r>
      <w:proofErr w:type="spellEnd"/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  <w:t>Wees hier bij ons aanwezig</w:t>
      </w:r>
    </w:p>
    <w:p w14:paraId="70F11529" w14:textId="60C3EAD7" w:rsidR="00163508" w:rsidRP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  <w:proofErr w:type="spellStart"/>
      <w:r w:rsidRPr="00163508">
        <w:rPr>
          <w:rFonts w:cstheme="minorHAnsi"/>
          <w:sz w:val="24"/>
          <w:szCs w:val="24"/>
        </w:rPr>
        <w:t>Fill</w:t>
      </w:r>
      <w:proofErr w:type="spellEnd"/>
      <w:r w:rsidRPr="00163508">
        <w:rPr>
          <w:rFonts w:cstheme="minorHAnsi"/>
          <w:sz w:val="24"/>
          <w:szCs w:val="24"/>
        </w:rPr>
        <w:t xml:space="preserve"> me </w:t>
      </w:r>
      <w:proofErr w:type="spellStart"/>
      <w:r w:rsidRPr="00163508">
        <w:rPr>
          <w:rFonts w:cstheme="minorHAnsi"/>
          <w:sz w:val="24"/>
          <w:szCs w:val="24"/>
        </w:rPr>
        <w:t>with</w:t>
      </w:r>
      <w:proofErr w:type="spellEnd"/>
      <w:r w:rsidRPr="00163508">
        <w:rPr>
          <w:rFonts w:cstheme="minorHAnsi"/>
          <w:sz w:val="24"/>
          <w:szCs w:val="24"/>
        </w:rPr>
        <w:t xml:space="preserve"> </w:t>
      </w:r>
      <w:proofErr w:type="spellStart"/>
      <w:r w:rsidRPr="00163508">
        <w:rPr>
          <w:rFonts w:cstheme="minorHAnsi"/>
          <w:sz w:val="24"/>
          <w:szCs w:val="24"/>
        </w:rPr>
        <w:t>your</w:t>
      </w:r>
      <w:proofErr w:type="spellEnd"/>
      <w:r w:rsidRPr="00163508">
        <w:rPr>
          <w:rFonts w:cstheme="minorHAnsi"/>
          <w:sz w:val="24"/>
          <w:szCs w:val="24"/>
        </w:rPr>
        <w:t xml:space="preserve"> Power</w:t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  <w:t>Vul me met Uw kracht</w:t>
      </w:r>
    </w:p>
    <w:p w14:paraId="6BC5B935" w14:textId="506012E2" w:rsidR="00163508" w:rsidRP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  <w:r w:rsidRPr="00163508">
        <w:rPr>
          <w:rFonts w:cstheme="minorHAnsi"/>
          <w:sz w:val="24"/>
          <w:szCs w:val="24"/>
        </w:rPr>
        <w:t xml:space="preserve">Live </w:t>
      </w:r>
      <w:proofErr w:type="spellStart"/>
      <w:r w:rsidRPr="00163508">
        <w:rPr>
          <w:rFonts w:cstheme="minorHAnsi"/>
          <w:sz w:val="24"/>
          <w:szCs w:val="24"/>
        </w:rPr>
        <w:t>inside</w:t>
      </w:r>
      <w:proofErr w:type="spellEnd"/>
      <w:r w:rsidRPr="00163508">
        <w:rPr>
          <w:rFonts w:cstheme="minorHAnsi"/>
          <w:sz w:val="24"/>
          <w:szCs w:val="24"/>
        </w:rPr>
        <w:t xml:space="preserve"> of me</w:t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  <w:t>Leef diep in mij</w:t>
      </w:r>
    </w:p>
    <w:p w14:paraId="1B5F1513" w14:textId="77777777" w:rsidR="00163508" w:rsidRP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</w:p>
    <w:p w14:paraId="29B84642" w14:textId="17375725" w:rsidR="00163508" w:rsidRP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  <w:proofErr w:type="spellStart"/>
      <w:r w:rsidRPr="00163508">
        <w:rPr>
          <w:rFonts w:cstheme="minorHAnsi"/>
          <w:sz w:val="24"/>
          <w:szCs w:val="24"/>
        </w:rPr>
        <w:t>You're</w:t>
      </w:r>
      <w:proofErr w:type="spellEnd"/>
      <w:r w:rsidRPr="00163508">
        <w:rPr>
          <w:rFonts w:cstheme="minorHAnsi"/>
          <w:sz w:val="24"/>
          <w:szCs w:val="24"/>
        </w:rPr>
        <w:t xml:space="preserve"> the Living Water</w:t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  <w:t>U bent het levend water</w:t>
      </w:r>
    </w:p>
    <w:p w14:paraId="1D6C08FA" w14:textId="28FFCC83" w:rsidR="00163508" w:rsidRP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  <w:r w:rsidRPr="00163508">
        <w:rPr>
          <w:rFonts w:cstheme="minorHAnsi"/>
          <w:sz w:val="24"/>
          <w:szCs w:val="24"/>
        </w:rPr>
        <w:t xml:space="preserve">Never </w:t>
      </w:r>
      <w:proofErr w:type="spellStart"/>
      <w:r w:rsidRPr="00163508">
        <w:rPr>
          <w:rFonts w:cstheme="minorHAnsi"/>
          <w:sz w:val="24"/>
          <w:szCs w:val="24"/>
        </w:rPr>
        <w:t>drying</w:t>
      </w:r>
      <w:proofErr w:type="spellEnd"/>
      <w:r w:rsidRPr="00163508">
        <w:rPr>
          <w:rFonts w:cstheme="minorHAnsi"/>
          <w:sz w:val="24"/>
          <w:szCs w:val="24"/>
        </w:rPr>
        <w:t xml:space="preserve"> </w:t>
      </w:r>
      <w:proofErr w:type="spellStart"/>
      <w:r w:rsidRPr="00163508">
        <w:rPr>
          <w:rFonts w:cstheme="minorHAnsi"/>
          <w:sz w:val="24"/>
          <w:szCs w:val="24"/>
        </w:rPr>
        <w:t>Fountain</w:t>
      </w:r>
      <w:proofErr w:type="spellEnd"/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  <w:t>bron die nooit opdroogt</w:t>
      </w:r>
    </w:p>
    <w:p w14:paraId="54A11EBC" w14:textId="6F61A6FE" w:rsidR="00163508" w:rsidRP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  <w:proofErr w:type="spellStart"/>
      <w:r w:rsidRPr="00163508">
        <w:rPr>
          <w:rFonts w:cstheme="minorHAnsi"/>
          <w:sz w:val="24"/>
          <w:szCs w:val="24"/>
        </w:rPr>
        <w:t>Comforter</w:t>
      </w:r>
      <w:proofErr w:type="spellEnd"/>
      <w:r w:rsidRPr="00163508">
        <w:rPr>
          <w:rFonts w:cstheme="minorHAnsi"/>
          <w:sz w:val="24"/>
          <w:szCs w:val="24"/>
        </w:rPr>
        <w:t xml:space="preserve"> </w:t>
      </w:r>
      <w:proofErr w:type="spellStart"/>
      <w:r w:rsidRPr="00163508">
        <w:rPr>
          <w:rFonts w:cstheme="minorHAnsi"/>
          <w:sz w:val="24"/>
          <w:szCs w:val="24"/>
        </w:rPr>
        <w:t>and</w:t>
      </w:r>
      <w:proofErr w:type="spellEnd"/>
      <w:r w:rsidRPr="00163508">
        <w:rPr>
          <w:rFonts w:cstheme="minorHAnsi"/>
          <w:sz w:val="24"/>
          <w:szCs w:val="24"/>
        </w:rPr>
        <w:t xml:space="preserve"> Counselor</w:t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  <w:t>trooster en raadsman</w:t>
      </w:r>
    </w:p>
    <w:p w14:paraId="6D8E8280" w14:textId="03374733" w:rsid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  <w:r w:rsidRPr="00163508">
        <w:rPr>
          <w:rFonts w:cstheme="minorHAnsi"/>
          <w:sz w:val="24"/>
          <w:szCs w:val="24"/>
        </w:rPr>
        <w:t>Take complete control</w:t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  <w:t>Leid mij helemaal</w:t>
      </w:r>
    </w:p>
    <w:p w14:paraId="1BBDF8BF" w14:textId="61FC79FF" w:rsid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</w:p>
    <w:p w14:paraId="2DE117D6" w14:textId="7B12CB35" w:rsidR="00163508" w:rsidRPr="00163508" w:rsidRDefault="00163508" w:rsidP="00163508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 w:rsidRPr="00163508">
        <w:rPr>
          <w:rFonts w:cstheme="minorHAnsi"/>
          <w:b/>
          <w:bCs/>
          <w:sz w:val="24"/>
          <w:szCs w:val="24"/>
        </w:rPr>
        <w:t>Woord van welkom</w:t>
      </w:r>
    </w:p>
    <w:p w14:paraId="0F315A78" w14:textId="77777777" w:rsid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</w:p>
    <w:p w14:paraId="5017F757" w14:textId="64105F79" w:rsidR="00163508" w:rsidRDefault="00163508" w:rsidP="00163508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ab/>
        <w:t>De genade van de Heer Jezus Christus, de liefde van God en de</w:t>
      </w:r>
    </w:p>
    <w:p w14:paraId="73686BB5" w14:textId="35CB91B8" w:rsidR="00163508" w:rsidRDefault="00163508" w:rsidP="00163508">
      <w:pPr>
        <w:spacing w:after="0" w:line="320" w:lineRule="atLeast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eenheid van de heilige Geest, zij met u allen. (</w:t>
      </w:r>
      <w:r w:rsidR="00A300D5">
        <w:rPr>
          <w:rFonts w:cstheme="minorHAnsi"/>
          <w:sz w:val="24"/>
          <w:szCs w:val="24"/>
        </w:rPr>
        <w:t>2 Kor. 13,13)</w:t>
      </w:r>
    </w:p>
    <w:p w14:paraId="2B36621C" w14:textId="78BD0E74" w:rsidR="00A300D5" w:rsidRDefault="00A300D5" w:rsidP="00A300D5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  <w:t xml:space="preserve">En ook met u. </w:t>
      </w:r>
    </w:p>
    <w:p w14:paraId="07E06324" w14:textId="46481E3D" w:rsidR="00A300D5" w:rsidRDefault="00A300D5" w:rsidP="00A300D5">
      <w:pPr>
        <w:spacing w:after="0" w:line="320" w:lineRule="atLeast"/>
        <w:rPr>
          <w:rFonts w:cstheme="minorHAnsi"/>
          <w:sz w:val="24"/>
          <w:szCs w:val="24"/>
        </w:rPr>
      </w:pPr>
    </w:p>
    <w:p w14:paraId="57BCF2E9" w14:textId="07E72512" w:rsidR="00A300D5" w:rsidRDefault="00A300D5" w:rsidP="00A300D5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Gebed</w:t>
      </w:r>
    </w:p>
    <w:p w14:paraId="21D33E3B" w14:textId="40072511" w:rsidR="00A300D5" w:rsidRDefault="00A300D5" w:rsidP="00A300D5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6D25D507" w14:textId="2063AD6B" w:rsidR="00A300D5" w:rsidRDefault="00B10290" w:rsidP="00A300D5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Lofprijzing: Lof zij de Heer</w:t>
      </w:r>
      <w:r w:rsidRPr="00B10290">
        <w:rPr>
          <w:rFonts w:cstheme="minorHAnsi"/>
          <w:b/>
          <w:bCs/>
          <w:sz w:val="24"/>
          <w:szCs w:val="24"/>
        </w:rPr>
        <w:t>, de Almachtige Koning der ere</w:t>
      </w:r>
    </w:p>
    <w:p w14:paraId="2B009978" w14:textId="510C61E4" w:rsidR="00B10290" w:rsidRDefault="00B10290" w:rsidP="00A300D5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64EEC129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Lof zij de Heer,</w:t>
      </w:r>
    </w:p>
    <w:p w14:paraId="36751D62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de almachtige Koning der ere.</w:t>
      </w:r>
    </w:p>
    <w:p w14:paraId="45F50A20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 xml:space="preserve">Laat ons naar </w:t>
      </w:r>
      <w:proofErr w:type="spellStart"/>
      <w:r w:rsidRPr="00B10290">
        <w:rPr>
          <w:rFonts w:cstheme="minorHAnsi"/>
          <w:sz w:val="24"/>
          <w:szCs w:val="24"/>
        </w:rPr>
        <w:t>hartelust</w:t>
      </w:r>
      <w:proofErr w:type="spellEnd"/>
    </w:p>
    <w:p w14:paraId="64923913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zingen en blij musiceren.</w:t>
      </w:r>
    </w:p>
    <w:p w14:paraId="58A48ABB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Komt allen saam,</w:t>
      </w:r>
    </w:p>
    <w:p w14:paraId="3B6B194D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proofErr w:type="spellStart"/>
      <w:r w:rsidRPr="00B10290">
        <w:rPr>
          <w:rFonts w:cstheme="minorHAnsi"/>
          <w:sz w:val="24"/>
          <w:szCs w:val="24"/>
        </w:rPr>
        <w:t>psalmzingt</w:t>
      </w:r>
      <w:proofErr w:type="spellEnd"/>
      <w:r w:rsidRPr="00B10290">
        <w:rPr>
          <w:rFonts w:cstheme="minorHAnsi"/>
          <w:sz w:val="24"/>
          <w:szCs w:val="24"/>
        </w:rPr>
        <w:t xml:space="preserve"> de heilige naam.</w:t>
      </w:r>
    </w:p>
    <w:p w14:paraId="16B671FF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Looft al wat ademt de Here.</w:t>
      </w:r>
    </w:p>
    <w:p w14:paraId="70400100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</w:p>
    <w:p w14:paraId="441C3D01" w14:textId="77777777" w:rsidR="00FF03A5" w:rsidRDefault="00FF03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735422" w14:textId="7AB31AE8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lastRenderedPageBreak/>
        <w:t>Lof zij de Heer,</w:t>
      </w:r>
    </w:p>
    <w:p w14:paraId="7D6F955B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Hij omringt met zijn liefde uw leven.</w:t>
      </w:r>
    </w:p>
    <w:p w14:paraId="3CC1D1AC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Heeft u in 't licht,</w:t>
      </w:r>
    </w:p>
    <w:p w14:paraId="72959902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 xml:space="preserve">als op </w:t>
      </w:r>
      <w:proofErr w:type="spellStart"/>
      <w:r w:rsidRPr="00B10290">
        <w:rPr>
          <w:rFonts w:cstheme="minorHAnsi"/>
          <w:sz w:val="24"/>
          <w:szCs w:val="24"/>
        </w:rPr>
        <w:t>adelaarsvleug'len</w:t>
      </w:r>
      <w:proofErr w:type="spellEnd"/>
      <w:r w:rsidRPr="00B10290">
        <w:rPr>
          <w:rFonts w:cstheme="minorHAnsi"/>
          <w:sz w:val="24"/>
          <w:szCs w:val="24"/>
        </w:rPr>
        <w:t xml:space="preserve"> geheven.</w:t>
      </w:r>
    </w:p>
    <w:p w14:paraId="701BE6A6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Hij die u leidt,</w:t>
      </w:r>
    </w:p>
    <w:p w14:paraId="796C5122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zodat uw hart zich verblijdt.</w:t>
      </w:r>
    </w:p>
    <w:p w14:paraId="4B7175AB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Hij heeft zijn woord u gegeven.</w:t>
      </w:r>
    </w:p>
    <w:p w14:paraId="5ABC05C0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</w:p>
    <w:p w14:paraId="7A356E6A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Lof zij de Heer,</w:t>
      </w:r>
    </w:p>
    <w:p w14:paraId="6ED9C646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met de heerlijkste naam</w:t>
      </w:r>
    </w:p>
    <w:p w14:paraId="33986FAE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van zijn namen.</w:t>
      </w:r>
    </w:p>
    <w:p w14:paraId="7A01309D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Christenen looft Hem</w:t>
      </w:r>
    </w:p>
    <w:p w14:paraId="1AB2DF0A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met Abrahams kinderen samen.</w:t>
      </w:r>
    </w:p>
    <w:p w14:paraId="5B233A9A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Hart wees gerust,</w:t>
      </w:r>
    </w:p>
    <w:p w14:paraId="718C1A15" w14:textId="77777777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Hij is uw licht en uw lust.</w:t>
      </w:r>
    </w:p>
    <w:p w14:paraId="141350A8" w14:textId="150926B0" w:rsid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 w:rsidRPr="00B10290">
        <w:rPr>
          <w:rFonts w:cstheme="minorHAnsi"/>
          <w:sz w:val="24"/>
          <w:szCs w:val="24"/>
        </w:rPr>
        <w:t>Alles wat ademt zegt: Amen.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B10290">
        <w:rPr>
          <w:rFonts w:cstheme="minorHAnsi"/>
          <w:sz w:val="24"/>
          <w:szCs w:val="24"/>
        </w:rPr>
        <w:t>LvdK</w:t>
      </w:r>
      <w:proofErr w:type="spellEnd"/>
      <w:r w:rsidRPr="00B10290">
        <w:rPr>
          <w:rFonts w:cstheme="minorHAnsi"/>
          <w:sz w:val="24"/>
          <w:szCs w:val="24"/>
        </w:rPr>
        <w:t xml:space="preserve"> </w:t>
      </w:r>
      <w:r w:rsidR="00FF03A5">
        <w:rPr>
          <w:rFonts w:cstheme="minorHAnsi"/>
          <w:sz w:val="24"/>
          <w:szCs w:val="24"/>
        </w:rPr>
        <w:t xml:space="preserve">Gz. </w:t>
      </w:r>
      <w:r w:rsidRPr="00B10290">
        <w:rPr>
          <w:rFonts w:cstheme="minorHAnsi"/>
          <w:sz w:val="24"/>
          <w:szCs w:val="24"/>
        </w:rPr>
        <w:t>434 vers 1, 2 en 5</w:t>
      </w:r>
    </w:p>
    <w:p w14:paraId="52B51FED" w14:textId="1E51B681" w:rsid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</w:p>
    <w:p w14:paraId="3FD33314" w14:textId="77777777" w:rsid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</w:p>
    <w:p w14:paraId="29C2C8DB" w14:textId="21A3A731" w:rsidR="00B10290" w:rsidRDefault="00B10290" w:rsidP="00037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EERSTE WAKE</w:t>
      </w:r>
    </w:p>
    <w:p w14:paraId="295C00CF" w14:textId="45F38808" w:rsidR="00B10290" w:rsidRPr="00B10290" w:rsidRDefault="00B10290" w:rsidP="00037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 CHRISTUS BLIJVEN: DE EENHEID VAN DE HELE PERSOON</w:t>
      </w:r>
    </w:p>
    <w:p w14:paraId="7474D42A" w14:textId="245B534B" w:rsid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</w:p>
    <w:p w14:paraId="5E973398" w14:textId="2C0C21AA" w:rsidR="00B10290" w:rsidRDefault="00B10290" w:rsidP="00B10290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 w:rsidRPr="00B10290">
        <w:rPr>
          <w:rFonts w:cstheme="minorHAnsi"/>
          <w:b/>
          <w:bCs/>
          <w:sz w:val="24"/>
          <w:szCs w:val="24"/>
        </w:rPr>
        <w:t>Lezing Johannes 15, 1-17</w:t>
      </w:r>
    </w:p>
    <w:p w14:paraId="5FD64DD7" w14:textId="3B751CA1" w:rsidR="00B10290" w:rsidRDefault="00B10290" w:rsidP="00B10290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16D81911" w14:textId="1E61CC3B" w:rsidR="00B10290" w:rsidRPr="00B10290" w:rsidRDefault="00B10290" w:rsidP="00B10290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Antwoordlied: </w:t>
      </w:r>
      <w:proofErr w:type="spellStart"/>
      <w:r>
        <w:rPr>
          <w:rFonts w:cstheme="minorHAnsi"/>
          <w:b/>
          <w:bCs/>
          <w:sz w:val="24"/>
          <w:szCs w:val="24"/>
        </w:rPr>
        <w:t>Ubi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Caritas</w:t>
      </w:r>
    </w:p>
    <w:p w14:paraId="5D9D9A37" w14:textId="02320FAB" w:rsidR="00B10290" w:rsidRDefault="00B10290" w:rsidP="00A300D5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681FC6A0" w14:textId="083E5126" w:rsidR="00B10290" w:rsidRP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proofErr w:type="spellStart"/>
      <w:r w:rsidRPr="00B10290">
        <w:rPr>
          <w:rFonts w:cstheme="minorHAnsi"/>
          <w:sz w:val="24"/>
          <w:szCs w:val="24"/>
        </w:rPr>
        <w:t>Ubi</w:t>
      </w:r>
      <w:proofErr w:type="spellEnd"/>
      <w:r w:rsidRPr="00B10290">
        <w:rPr>
          <w:rFonts w:cstheme="minorHAnsi"/>
          <w:sz w:val="24"/>
          <w:szCs w:val="24"/>
        </w:rPr>
        <w:t xml:space="preserve"> caritas et </w:t>
      </w:r>
      <w:proofErr w:type="spellStart"/>
      <w:r w:rsidRPr="00B10290">
        <w:rPr>
          <w:rFonts w:cstheme="minorHAnsi"/>
          <w:sz w:val="24"/>
          <w:szCs w:val="24"/>
        </w:rPr>
        <w:t>amor</w:t>
      </w:r>
      <w:proofErr w:type="spellEnd"/>
      <w:r w:rsidR="00002BC3">
        <w:rPr>
          <w:rFonts w:cstheme="minorHAnsi"/>
          <w:sz w:val="24"/>
          <w:szCs w:val="24"/>
        </w:rPr>
        <w:t>,</w:t>
      </w:r>
      <w:r w:rsidR="00002BC3">
        <w:rPr>
          <w:rFonts w:cstheme="minorHAnsi"/>
          <w:sz w:val="24"/>
          <w:szCs w:val="24"/>
        </w:rPr>
        <w:tab/>
      </w:r>
      <w:r w:rsidR="00002BC3">
        <w:rPr>
          <w:rFonts w:cstheme="minorHAnsi"/>
          <w:sz w:val="24"/>
          <w:szCs w:val="24"/>
        </w:rPr>
        <w:tab/>
      </w:r>
      <w:proofErr w:type="spellStart"/>
      <w:r w:rsidR="00FF03A5">
        <w:rPr>
          <w:rFonts w:cstheme="minorHAnsi"/>
          <w:sz w:val="24"/>
          <w:szCs w:val="24"/>
        </w:rPr>
        <w:t>vert</w:t>
      </w:r>
      <w:proofErr w:type="spellEnd"/>
      <w:r w:rsidR="00FF03A5">
        <w:rPr>
          <w:rFonts w:cstheme="minorHAnsi"/>
          <w:sz w:val="24"/>
          <w:szCs w:val="24"/>
        </w:rPr>
        <w:t>:</w:t>
      </w:r>
      <w:r w:rsidR="00002BC3">
        <w:rPr>
          <w:rFonts w:cstheme="minorHAnsi"/>
          <w:sz w:val="24"/>
          <w:szCs w:val="24"/>
        </w:rPr>
        <w:tab/>
        <w:t xml:space="preserve">Waar goedheid en liefde heersen,  </w:t>
      </w:r>
    </w:p>
    <w:p w14:paraId="558FC4DF" w14:textId="552D6D0F" w:rsidR="00B10290" w:rsidRDefault="00002BC3" w:rsidP="00B10290">
      <w:pPr>
        <w:spacing w:after="0" w:line="320" w:lineRule="atLeas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</w:t>
      </w:r>
      <w:r w:rsidR="00B10290" w:rsidRPr="00B10290">
        <w:rPr>
          <w:rFonts w:cstheme="minorHAnsi"/>
          <w:sz w:val="24"/>
          <w:szCs w:val="24"/>
        </w:rPr>
        <w:t>bi</w:t>
      </w:r>
      <w:proofErr w:type="spellEnd"/>
      <w:r w:rsidR="00B10290" w:rsidRPr="00B10290">
        <w:rPr>
          <w:rFonts w:cstheme="minorHAnsi"/>
          <w:sz w:val="24"/>
          <w:szCs w:val="24"/>
        </w:rPr>
        <w:t xml:space="preserve"> caritas, Deus </w:t>
      </w:r>
      <w:proofErr w:type="spellStart"/>
      <w:r w:rsidR="00B10290" w:rsidRPr="00B10290">
        <w:rPr>
          <w:rFonts w:cstheme="minorHAnsi"/>
          <w:sz w:val="24"/>
          <w:szCs w:val="24"/>
        </w:rPr>
        <w:t>ibi</w:t>
      </w:r>
      <w:proofErr w:type="spellEnd"/>
      <w:r w:rsidR="00B10290" w:rsidRPr="00B10290">
        <w:rPr>
          <w:rFonts w:cstheme="minorHAnsi"/>
          <w:sz w:val="24"/>
          <w:szCs w:val="24"/>
        </w:rPr>
        <w:t xml:space="preserve"> </w:t>
      </w:r>
      <w:proofErr w:type="spellStart"/>
      <w:r w:rsidR="00B10290" w:rsidRPr="00B10290">
        <w:rPr>
          <w:rFonts w:cstheme="minorHAnsi"/>
          <w:sz w:val="24"/>
          <w:szCs w:val="24"/>
        </w:rPr>
        <w:t>est.</w:t>
      </w:r>
      <w:proofErr w:type="spellEnd"/>
      <w:r w:rsidR="00B10290">
        <w:rPr>
          <w:rFonts w:cstheme="minorHAnsi"/>
          <w:sz w:val="24"/>
          <w:szCs w:val="24"/>
        </w:rPr>
        <w:tab/>
      </w:r>
      <w:r w:rsidR="00B1029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waar goedheid </w:t>
      </w:r>
      <w:r w:rsidR="00FF03A5">
        <w:rPr>
          <w:rFonts w:cstheme="minorHAnsi"/>
          <w:sz w:val="24"/>
          <w:szCs w:val="24"/>
        </w:rPr>
        <w:t>heerst</w:t>
      </w:r>
      <w:r>
        <w:rPr>
          <w:rFonts w:cstheme="minorHAnsi"/>
          <w:sz w:val="24"/>
          <w:szCs w:val="24"/>
        </w:rPr>
        <w:t>, daar is God.</w:t>
      </w:r>
      <w:r w:rsidR="00B1029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F03A5">
        <w:rPr>
          <w:rFonts w:cstheme="minorHAnsi"/>
          <w:sz w:val="24"/>
          <w:szCs w:val="24"/>
        </w:rPr>
        <w:tab/>
      </w:r>
      <w:r w:rsidR="00FF03A5">
        <w:rPr>
          <w:rFonts w:cstheme="minorHAnsi"/>
          <w:sz w:val="24"/>
          <w:szCs w:val="24"/>
        </w:rPr>
        <w:tab/>
      </w:r>
      <w:r w:rsidR="00B10290" w:rsidRPr="00B10290">
        <w:rPr>
          <w:rFonts w:cstheme="minorHAnsi"/>
          <w:sz w:val="24"/>
          <w:szCs w:val="24"/>
        </w:rPr>
        <w:t>Liedboek 2013 568a</w:t>
      </w:r>
    </w:p>
    <w:p w14:paraId="6F85F59F" w14:textId="012CDAD0" w:rsid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</w:p>
    <w:p w14:paraId="30D30F64" w14:textId="6ABFDE14" w:rsidR="00B10290" w:rsidRDefault="00B10290" w:rsidP="00B10290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Gebeden</w:t>
      </w:r>
    </w:p>
    <w:p w14:paraId="3C076AD4" w14:textId="24E77832" w:rsid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bookmarkStart w:id="0" w:name="_Hlk60667580"/>
      <w:r>
        <w:rPr>
          <w:rFonts w:cstheme="minorHAnsi"/>
          <w:sz w:val="24"/>
          <w:szCs w:val="24"/>
        </w:rPr>
        <w:t>Na elk gebed zeggen wij:</w:t>
      </w:r>
    </w:p>
    <w:p w14:paraId="5EFACE82" w14:textId="152F2A95" w:rsid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  <w:t>De vreugde van ons hart is in God.</w:t>
      </w:r>
    </w:p>
    <w:bookmarkEnd w:id="0"/>
    <w:p w14:paraId="4D814316" w14:textId="72F77C3B" w:rsidR="00B10290" w:rsidRDefault="00B10290" w:rsidP="00B10290">
      <w:pPr>
        <w:spacing w:after="0" w:line="320" w:lineRule="atLeast"/>
        <w:rPr>
          <w:rFonts w:cstheme="minorHAnsi"/>
          <w:sz w:val="24"/>
          <w:szCs w:val="24"/>
        </w:rPr>
      </w:pPr>
    </w:p>
    <w:p w14:paraId="1B65CA17" w14:textId="61C8A485" w:rsidR="00B10290" w:rsidRDefault="00B10290" w:rsidP="00B10290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Samen stil zij</w:t>
      </w:r>
      <w:r w:rsidR="00247E59">
        <w:rPr>
          <w:rFonts w:cstheme="minorHAnsi"/>
          <w:b/>
          <w:bCs/>
          <w:sz w:val="24"/>
          <w:szCs w:val="24"/>
        </w:rPr>
        <w:t>n</w:t>
      </w:r>
    </w:p>
    <w:p w14:paraId="36EBBCC3" w14:textId="0CB5486E" w:rsidR="00EB755F" w:rsidRDefault="00EB755F" w:rsidP="00B10290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21A8514B" w14:textId="3BE5870B" w:rsidR="00EB755F" w:rsidRPr="00422B01" w:rsidRDefault="00A45C6C" w:rsidP="00B10290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Lied: Zoekend naar licht</w:t>
      </w:r>
      <w:r w:rsidR="00422B01">
        <w:rPr>
          <w:rFonts w:cstheme="minorHAnsi"/>
          <w:sz w:val="24"/>
          <w:szCs w:val="24"/>
        </w:rPr>
        <w:tab/>
      </w:r>
      <w:r w:rsidR="00422B01">
        <w:rPr>
          <w:rFonts w:cstheme="minorHAnsi"/>
          <w:sz w:val="24"/>
          <w:szCs w:val="24"/>
        </w:rPr>
        <w:tab/>
      </w:r>
      <w:r w:rsidR="00FF03A5">
        <w:rPr>
          <w:rFonts w:cstheme="minorHAnsi"/>
          <w:sz w:val="24"/>
          <w:szCs w:val="24"/>
        </w:rPr>
        <w:tab/>
      </w:r>
      <w:r w:rsidR="00422B01" w:rsidRPr="00422B01">
        <w:rPr>
          <w:rFonts w:cstheme="minorHAnsi"/>
          <w:sz w:val="24"/>
          <w:szCs w:val="24"/>
        </w:rPr>
        <w:t xml:space="preserve"> </w:t>
      </w:r>
    </w:p>
    <w:p w14:paraId="28715EBE" w14:textId="204C5978" w:rsidR="00B10290" w:rsidRDefault="00B10290" w:rsidP="00A300D5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31420834" w14:textId="45356680" w:rsidR="006350FD" w:rsidRPr="006350FD" w:rsidRDefault="006350FD" w:rsidP="006350FD">
      <w:pPr>
        <w:spacing w:after="0" w:line="320" w:lineRule="atLeast"/>
        <w:rPr>
          <w:rFonts w:cstheme="minorHAnsi"/>
          <w:sz w:val="24"/>
          <w:szCs w:val="24"/>
        </w:rPr>
      </w:pPr>
      <w:r w:rsidRPr="006350FD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6350FD">
        <w:rPr>
          <w:rFonts w:cstheme="minorHAnsi"/>
          <w:sz w:val="24"/>
          <w:szCs w:val="24"/>
        </w:rPr>
        <w:t>Zoekend naar licht hier in het duister,</w:t>
      </w:r>
    </w:p>
    <w:p w14:paraId="4D41707B" w14:textId="77777777" w:rsidR="006350FD" w:rsidRPr="006350FD" w:rsidRDefault="006350FD" w:rsidP="006350FD">
      <w:pPr>
        <w:spacing w:after="0" w:line="320" w:lineRule="atLeast"/>
        <w:rPr>
          <w:rFonts w:cstheme="minorHAnsi"/>
          <w:sz w:val="24"/>
          <w:szCs w:val="24"/>
        </w:rPr>
      </w:pPr>
      <w:r w:rsidRPr="006350FD">
        <w:rPr>
          <w:rFonts w:cstheme="minorHAnsi"/>
          <w:sz w:val="24"/>
          <w:szCs w:val="24"/>
        </w:rPr>
        <w:t>zoeken wij U, waarheid en kracht.</w:t>
      </w:r>
    </w:p>
    <w:p w14:paraId="6285045C" w14:textId="77777777" w:rsidR="006350FD" w:rsidRPr="006350FD" w:rsidRDefault="006350FD" w:rsidP="006350FD">
      <w:pPr>
        <w:spacing w:after="0" w:line="320" w:lineRule="atLeast"/>
        <w:rPr>
          <w:rFonts w:cstheme="minorHAnsi"/>
          <w:sz w:val="24"/>
          <w:szCs w:val="24"/>
        </w:rPr>
      </w:pPr>
      <w:r w:rsidRPr="006350FD">
        <w:rPr>
          <w:rFonts w:cstheme="minorHAnsi"/>
          <w:sz w:val="24"/>
          <w:szCs w:val="24"/>
        </w:rPr>
        <w:t>Maak ons uw volk, heilig, vol luister,</w:t>
      </w:r>
    </w:p>
    <w:p w14:paraId="240529EC" w14:textId="77777777" w:rsidR="006350FD" w:rsidRPr="006350FD" w:rsidRDefault="006350FD" w:rsidP="006350FD">
      <w:pPr>
        <w:spacing w:after="0" w:line="320" w:lineRule="atLeast"/>
        <w:rPr>
          <w:rFonts w:cstheme="minorHAnsi"/>
          <w:sz w:val="24"/>
          <w:szCs w:val="24"/>
        </w:rPr>
      </w:pPr>
      <w:r w:rsidRPr="006350FD">
        <w:rPr>
          <w:rFonts w:cstheme="minorHAnsi"/>
          <w:sz w:val="24"/>
          <w:szCs w:val="24"/>
        </w:rPr>
        <w:t>schijn in de donkere nacht.</w:t>
      </w:r>
    </w:p>
    <w:p w14:paraId="0CB4B943" w14:textId="77777777" w:rsidR="006350FD" w:rsidRDefault="006350FD" w:rsidP="006350FD">
      <w:pPr>
        <w:spacing w:after="0" w:line="320" w:lineRule="atLeast"/>
        <w:rPr>
          <w:rFonts w:cstheme="minorHAnsi"/>
          <w:sz w:val="24"/>
          <w:szCs w:val="24"/>
        </w:rPr>
      </w:pPr>
    </w:p>
    <w:p w14:paraId="7525F6CE" w14:textId="4E84C859" w:rsidR="006350FD" w:rsidRPr="006350FD" w:rsidRDefault="006350FD" w:rsidP="006350FD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6350FD">
        <w:rPr>
          <w:rFonts w:cstheme="minorHAnsi"/>
          <w:sz w:val="24"/>
          <w:szCs w:val="24"/>
        </w:rPr>
        <w:t>efr</w:t>
      </w:r>
      <w:r>
        <w:rPr>
          <w:rFonts w:cstheme="minorHAnsi"/>
          <w:sz w:val="24"/>
          <w:szCs w:val="24"/>
        </w:rPr>
        <w:t>ein:</w:t>
      </w:r>
      <w:r w:rsidR="00FF03A5">
        <w:rPr>
          <w:rFonts w:cstheme="minorHAnsi"/>
          <w:sz w:val="24"/>
          <w:szCs w:val="24"/>
        </w:rPr>
        <w:tab/>
      </w:r>
      <w:r w:rsidRPr="006350FD">
        <w:rPr>
          <w:rFonts w:cstheme="minorHAnsi"/>
          <w:sz w:val="24"/>
          <w:szCs w:val="24"/>
        </w:rPr>
        <w:t>Christus, ons licht,</w:t>
      </w:r>
    </w:p>
    <w:p w14:paraId="4C7A4641" w14:textId="77777777" w:rsidR="006350FD" w:rsidRPr="006350FD" w:rsidRDefault="006350FD" w:rsidP="00FF03A5">
      <w:pPr>
        <w:spacing w:after="0" w:line="320" w:lineRule="atLeast"/>
        <w:ind w:left="708" w:firstLine="708"/>
        <w:rPr>
          <w:rFonts w:cstheme="minorHAnsi"/>
          <w:sz w:val="24"/>
          <w:szCs w:val="24"/>
        </w:rPr>
      </w:pPr>
      <w:r w:rsidRPr="006350FD">
        <w:rPr>
          <w:rFonts w:cstheme="minorHAnsi"/>
          <w:sz w:val="24"/>
          <w:szCs w:val="24"/>
        </w:rPr>
        <w:t>schijn door ons heen, schijn door het duister.</w:t>
      </w:r>
    </w:p>
    <w:p w14:paraId="09E60A8D" w14:textId="77777777" w:rsidR="006350FD" w:rsidRPr="006350FD" w:rsidRDefault="006350FD" w:rsidP="006350FD">
      <w:pPr>
        <w:spacing w:after="0" w:line="320" w:lineRule="atLeast"/>
        <w:ind w:left="708" w:firstLine="708"/>
        <w:rPr>
          <w:rFonts w:cstheme="minorHAnsi"/>
          <w:sz w:val="24"/>
          <w:szCs w:val="24"/>
        </w:rPr>
      </w:pPr>
      <w:r w:rsidRPr="006350FD">
        <w:rPr>
          <w:rFonts w:cstheme="minorHAnsi"/>
          <w:sz w:val="24"/>
          <w:szCs w:val="24"/>
        </w:rPr>
        <w:t>Christus, ons licht,</w:t>
      </w:r>
    </w:p>
    <w:p w14:paraId="62F0AEBB" w14:textId="77777777" w:rsidR="00FF03A5" w:rsidRDefault="006350FD" w:rsidP="00FF03A5">
      <w:pPr>
        <w:spacing w:after="0" w:line="320" w:lineRule="atLeast"/>
        <w:ind w:left="708" w:firstLine="708"/>
        <w:rPr>
          <w:rFonts w:cstheme="minorHAnsi"/>
          <w:sz w:val="24"/>
          <w:szCs w:val="24"/>
        </w:rPr>
      </w:pPr>
      <w:r w:rsidRPr="006350FD">
        <w:rPr>
          <w:rFonts w:cstheme="minorHAnsi"/>
          <w:sz w:val="24"/>
          <w:szCs w:val="24"/>
        </w:rPr>
        <w:t>schijn ook vandaag, hier in uw huis.</w:t>
      </w:r>
      <w:r w:rsidR="00422B01">
        <w:rPr>
          <w:rFonts w:cstheme="minorHAnsi"/>
          <w:sz w:val="24"/>
          <w:szCs w:val="24"/>
        </w:rPr>
        <w:t xml:space="preserve"> </w:t>
      </w:r>
      <w:r w:rsidR="00FF03A5">
        <w:rPr>
          <w:rFonts w:cstheme="minorHAnsi"/>
          <w:sz w:val="24"/>
          <w:szCs w:val="24"/>
        </w:rPr>
        <w:tab/>
      </w:r>
    </w:p>
    <w:p w14:paraId="1AF3868E" w14:textId="5F553575" w:rsidR="00422B01" w:rsidRDefault="00FF03A5" w:rsidP="00FF03A5">
      <w:pPr>
        <w:spacing w:after="0" w:line="32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Liedboek 2013</w:t>
      </w:r>
      <w:r w:rsidRPr="00422B01">
        <w:rPr>
          <w:rFonts w:cstheme="minorHAnsi"/>
          <w:sz w:val="24"/>
          <w:szCs w:val="24"/>
        </w:rPr>
        <w:t xml:space="preserve"> 1005</w:t>
      </w:r>
    </w:p>
    <w:p w14:paraId="06C52182" w14:textId="53A31D8A" w:rsidR="006350FD" w:rsidRDefault="006350FD" w:rsidP="006350FD">
      <w:pPr>
        <w:spacing w:after="0" w:line="320" w:lineRule="atLeast"/>
        <w:rPr>
          <w:rFonts w:cstheme="minorHAnsi"/>
          <w:sz w:val="24"/>
          <w:szCs w:val="24"/>
        </w:rPr>
      </w:pPr>
    </w:p>
    <w:p w14:paraId="032C4CB2" w14:textId="1A1BFE6A" w:rsidR="00E0145C" w:rsidRDefault="00E0145C" w:rsidP="00037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TWEEDE WAKE</w:t>
      </w:r>
    </w:p>
    <w:p w14:paraId="36C2FFE8" w14:textId="5FE1152E" w:rsidR="00E0145C" w:rsidRDefault="00E0145C" w:rsidP="00037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 ZICHTBARE EENHEID VAN DE CHRISTENEN</w:t>
      </w:r>
    </w:p>
    <w:p w14:paraId="58F66073" w14:textId="7EDEF457" w:rsidR="00E0145C" w:rsidRDefault="00E0145C" w:rsidP="00E0145C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4A50A245" w14:textId="01FC5A3A" w:rsidR="00E0145C" w:rsidRDefault="00CF0821" w:rsidP="00E0145C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Lezing Psalm 85 en 1 Korintiërs 1,10-13a</w:t>
      </w:r>
    </w:p>
    <w:p w14:paraId="657EC363" w14:textId="4B1AA6F3" w:rsidR="00CF0821" w:rsidRDefault="00CF0821" w:rsidP="00E0145C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58838707" w14:textId="64C4B565" w:rsidR="00CF0821" w:rsidRDefault="00CF0821" w:rsidP="00E0145C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Antwoordlied: </w:t>
      </w:r>
      <w:r w:rsidR="00DD3563">
        <w:rPr>
          <w:rFonts w:cstheme="minorHAnsi"/>
          <w:b/>
          <w:bCs/>
          <w:sz w:val="24"/>
          <w:szCs w:val="24"/>
        </w:rPr>
        <w:t>U maakt ons één</w:t>
      </w:r>
    </w:p>
    <w:p w14:paraId="696FCF83" w14:textId="0178BD0B" w:rsidR="00422B01" w:rsidRDefault="00422B01" w:rsidP="00E0145C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40618BD9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U maakt ons één.</w:t>
      </w:r>
    </w:p>
    <w:p w14:paraId="793EE563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U bracht ons tezamen.</w:t>
      </w:r>
    </w:p>
    <w:p w14:paraId="7CF2F3D5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Wij eren en aanbidden U.</w:t>
      </w:r>
    </w:p>
    <w:p w14:paraId="0F812FBD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6A1114CA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 xml:space="preserve">Wordt uw wil gedaan, </w:t>
      </w:r>
    </w:p>
    <w:p w14:paraId="2C576CE4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dan bint het ons saam.</w:t>
      </w:r>
    </w:p>
    <w:p w14:paraId="0FF90A6B" w14:textId="37D24AA7" w:rsid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Iedereen zal deel zijn van uw gezin.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F03A5">
        <w:rPr>
          <w:rFonts w:cstheme="minorHAnsi"/>
          <w:sz w:val="24"/>
          <w:szCs w:val="24"/>
        </w:rPr>
        <w:tab/>
      </w:r>
      <w:r w:rsidRPr="00422B01">
        <w:rPr>
          <w:rFonts w:cstheme="minorHAnsi"/>
          <w:sz w:val="24"/>
          <w:szCs w:val="24"/>
        </w:rPr>
        <w:t>Hemelhoog 402</w:t>
      </w:r>
    </w:p>
    <w:p w14:paraId="5E40FC4D" w14:textId="7E1C0E74" w:rsid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15637B58" w14:textId="0ADB51D9" w:rsidR="00422B01" w:rsidRDefault="00422B01" w:rsidP="00422B01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 w:rsidRPr="00422B01">
        <w:rPr>
          <w:rFonts w:cstheme="minorHAnsi"/>
          <w:b/>
          <w:bCs/>
          <w:sz w:val="24"/>
          <w:szCs w:val="24"/>
        </w:rPr>
        <w:t>Smeekbede om vergeving</w:t>
      </w:r>
    </w:p>
    <w:p w14:paraId="527F0D58" w14:textId="54B23742" w:rsid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bookmarkStart w:id="1" w:name="_Hlk60668625"/>
      <w:r>
        <w:rPr>
          <w:rFonts w:cstheme="minorHAnsi"/>
          <w:sz w:val="24"/>
          <w:szCs w:val="24"/>
        </w:rPr>
        <w:t>Na elk smeekbede zeggen wij:</w:t>
      </w:r>
    </w:p>
    <w:p w14:paraId="6F2FC1E8" w14:textId="07B4BCCD" w:rsid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  <w:t>Kyrië Eleïson</w:t>
      </w:r>
      <w:r w:rsidR="00AC0AD5">
        <w:rPr>
          <w:rFonts w:cstheme="minorHAnsi"/>
          <w:sz w:val="24"/>
          <w:szCs w:val="24"/>
        </w:rPr>
        <w:t>.</w:t>
      </w:r>
    </w:p>
    <w:bookmarkEnd w:id="1"/>
    <w:p w14:paraId="09F9E0CD" w14:textId="5231BBD7" w:rsid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58FFF6C1" w14:textId="5DD1E95E" w:rsidR="00422B01" w:rsidRDefault="00422B01" w:rsidP="00422B01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 w:rsidRPr="00422B01">
        <w:rPr>
          <w:rFonts w:cstheme="minorHAnsi"/>
          <w:b/>
          <w:bCs/>
          <w:sz w:val="24"/>
          <w:szCs w:val="24"/>
        </w:rPr>
        <w:t>Teken van verbondenhei</w:t>
      </w:r>
      <w:r w:rsidR="00247E59">
        <w:rPr>
          <w:rFonts w:cstheme="minorHAnsi"/>
          <w:b/>
          <w:bCs/>
          <w:sz w:val="24"/>
          <w:szCs w:val="24"/>
        </w:rPr>
        <w:t>d</w:t>
      </w:r>
    </w:p>
    <w:p w14:paraId="4C4D29A1" w14:textId="3046CCAB" w:rsid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maken een teken van verbondenheid naar elkaar.</w:t>
      </w:r>
    </w:p>
    <w:p w14:paraId="2726822E" w14:textId="0B5CF22F" w:rsid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0451D1EA" w14:textId="19C66D54" w:rsidR="00422B01" w:rsidRPr="00037214" w:rsidRDefault="00422B01" w:rsidP="00422B01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 w:rsidRPr="00037214">
        <w:rPr>
          <w:rFonts w:cstheme="minorHAnsi"/>
          <w:b/>
          <w:bCs/>
          <w:sz w:val="24"/>
          <w:szCs w:val="24"/>
        </w:rPr>
        <w:t>Lied: Zoekend naar licht</w:t>
      </w:r>
      <w:r w:rsidR="00037214">
        <w:rPr>
          <w:rFonts w:cstheme="minorHAnsi"/>
          <w:b/>
          <w:bCs/>
          <w:sz w:val="24"/>
          <w:szCs w:val="24"/>
        </w:rPr>
        <w:tab/>
      </w:r>
      <w:r w:rsidR="00037214">
        <w:rPr>
          <w:rFonts w:cstheme="minorHAnsi"/>
          <w:b/>
          <w:bCs/>
          <w:sz w:val="24"/>
          <w:szCs w:val="24"/>
        </w:rPr>
        <w:tab/>
      </w:r>
      <w:r w:rsidR="00037214">
        <w:rPr>
          <w:rFonts w:cstheme="minorHAnsi"/>
          <w:b/>
          <w:bCs/>
          <w:sz w:val="24"/>
          <w:szCs w:val="24"/>
        </w:rPr>
        <w:tab/>
      </w:r>
      <w:r w:rsidR="00FF03A5">
        <w:rPr>
          <w:rFonts w:cstheme="minorHAnsi"/>
          <w:b/>
          <w:bCs/>
          <w:sz w:val="24"/>
          <w:szCs w:val="24"/>
        </w:rPr>
        <w:tab/>
      </w:r>
    </w:p>
    <w:p w14:paraId="51EEC21E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0AB380F7" w14:textId="77777777" w:rsidR="00037214" w:rsidRPr="00037214" w:rsidRDefault="00037214" w:rsidP="00037214">
      <w:pPr>
        <w:spacing w:after="0" w:line="320" w:lineRule="atLeast"/>
        <w:rPr>
          <w:rFonts w:cstheme="minorHAnsi"/>
          <w:sz w:val="24"/>
          <w:szCs w:val="24"/>
        </w:rPr>
      </w:pPr>
      <w:r w:rsidRPr="00037214">
        <w:rPr>
          <w:rFonts w:cstheme="minorHAnsi"/>
          <w:sz w:val="24"/>
          <w:szCs w:val="24"/>
        </w:rPr>
        <w:t>2. Zoekend naar rust zijn wij vol zorgen,</w:t>
      </w:r>
    </w:p>
    <w:p w14:paraId="2367442C" w14:textId="77777777" w:rsidR="00037214" w:rsidRPr="00037214" w:rsidRDefault="00037214" w:rsidP="00037214">
      <w:pPr>
        <w:spacing w:after="0" w:line="320" w:lineRule="atLeast"/>
        <w:rPr>
          <w:rFonts w:cstheme="minorHAnsi"/>
          <w:sz w:val="24"/>
          <w:szCs w:val="24"/>
        </w:rPr>
      </w:pPr>
      <w:r w:rsidRPr="00037214">
        <w:rPr>
          <w:rFonts w:cstheme="minorHAnsi"/>
          <w:sz w:val="24"/>
          <w:szCs w:val="24"/>
        </w:rPr>
        <w:t>zoekend naar hoop, troost in uw woord.</w:t>
      </w:r>
    </w:p>
    <w:p w14:paraId="4BAF078D" w14:textId="77777777" w:rsidR="00037214" w:rsidRPr="00037214" w:rsidRDefault="00037214" w:rsidP="00037214">
      <w:pPr>
        <w:spacing w:after="0" w:line="320" w:lineRule="atLeast"/>
        <w:rPr>
          <w:rFonts w:cstheme="minorHAnsi"/>
          <w:sz w:val="24"/>
          <w:szCs w:val="24"/>
        </w:rPr>
      </w:pPr>
      <w:r w:rsidRPr="00037214">
        <w:rPr>
          <w:rFonts w:cstheme="minorHAnsi"/>
          <w:sz w:val="24"/>
          <w:szCs w:val="24"/>
        </w:rPr>
        <w:t>Spreek door ons heen tot de verdrukten,</w:t>
      </w:r>
    </w:p>
    <w:p w14:paraId="68A35A07" w14:textId="76C95111" w:rsidR="00422B01" w:rsidRDefault="00037214" w:rsidP="00037214">
      <w:pPr>
        <w:spacing w:after="0" w:line="320" w:lineRule="atLeast"/>
        <w:rPr>
          <w:rFonts w:cstheme="minorHAnsi"/>
          <w:sz w:val="24"/>
          <w:szCs w:val="24"/>
        </w:rPr>
      </w:pPr>
      <w:r w:rsidRPr="00037214">
        <w:rPr>
          <w:rFonts w:cstheme="minorHAnsi"/>
          <w:sz w:val="24"/>
          <w:szCs w:val="24"/>
        </w:rPr>
        <w:t xml:space="preserve">zo wordt uw stem gehoord. </w:t>
      </w:r>
    </w:p>
    <w:p w14:paraId="2437FC3A" w14:textId="77777777" w:rsidR="00037214" w:rsidRPr="00422B01" w:rsidRDefault="00037214" w:rsidP="00037214">
      <w:pPr>
        <w:spacing w:after="0" w:line="320" w:lineRule="atLeast"/>
        <w:rPr>
          <w:rFonts w:cstheme="minorHAnsi"/>
          <w:sz w:val="24"/>
          <w:szCs w:val="24"/>
        </w:rPr>
      </w:pPr>
    </w:p>
    <w:p w14:paraId="5DC1BFA5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 xml:space="preserve">Refrein: </w:t>
      </w:r>
      <w:r w:rsidRPr="00422B01">
        <w:rPr>
          <w:rFonts w:cstheme="minorHAnsi"/>
          <w:sz w:val="24"/>
          <w:szCs w:val="24"/>
        </w:rPr>
        <w:tab/>
        <w:t>Christus, ons licht,</w:t>
      </w:r>
    </w:p>
    <w:p w14:paraId="6CE1F581" w14:textId="77777777" w:rsidR="00422B01" w:rsidRPr="00422B01" w:rsidRDefault="00422B01" w:rsidP="00037214">
      <w:pPr>
        <w:spacing w:after="0" w:line="320" w:lineRule="atLeast"/>
        <w:ind w:left="708" w:firstLine="708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schijn door ons heen, schijn door het duister.</w:t>
      </w:r>
    </w:p>
    <w:p w14:paraId="33944A87" w14:textId="77777777" w:rsidR="00422B01" w:rsidRPr="00422B01" w:rsidRDefault="00422B01" w:rsidP="00037214">
      <w:pPr>
        <w:spacing w:after="0" w:line="320" w:lineRule="atLeast"/>
        <w:ind w:left="708" w:firstLine="708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Christus, ons licht,</w:t>
      </w:r>
    </w:p>
    <w:p w14:paraId="5AFBEFD6" w14:textId="6BB98EBF" w:rsidR="00422B01" w:rsidRPr="00422B01" w:rsidRDefault="00422B01" w:rsidP="00037214">
      <w:pPr>
        <w:spacing w:after="0" w:line="320" w:lineRule="atLeast"/>
        <w:ind w:left="708" w:firstLine="708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schijn ook vandaag, hier in uw huis.</w:t>
      </w:r>
    </w:p>
    <w:p w14:paraId="70D135CB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2509AD2D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3. Zoekend naar brood lijden zij honger</w:t>
      </w:r>
    </w:p>
    <w:p w14:paraId="7F4557B5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Zoekend naar water lijden zij dorst</w:t>
      </w:r>
    </w:p>
    <w:p w14:paraId="2242BC15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Maak ons Uw brood, breek voor ons allen</w:t>
      </w:r>
    </w:p>
    <w:p w14:paraId="753638E2" w14:textId="23A03C13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U bent de vredevorst. Refrein.</w:t>
      </w:r>
      <w:r w:rsidR="00FF03A5">
        <w:rPr>
          <w:rFonts w:cstheme="minorHAnsi"/>
          <w:sz w:val="24"/>
          <w:szCs w:val="24"/>
        </w:rPr>
        <w:tab/>
      </w:r>
      <w:r w:rsidR="00FF03A5">
        <w:rPr>
          <w:rFonts w:cstheme="minorHAnsi"/>
          <w:sz w:val="24"/>
          <w:szCs w:val="24"/>
        </w:rPr>
        <w:tab/>
      </w:r>
      <w:r w:rsidR="00FF03A5">
        <w:rPr>
          <w:rFonts w:cstheme="minorHAnsi"/>
          <w:sz w:val="24"/>
          <w:szCs w:val="24"/>
        </w:rPr>
        <w:tab/>
        <w:t>Liedboek 2013 1005</w:t>
      </w:r>
    </w:p>
    <w:p w14:paraId="3C312C57" w14:textId="6710B57D" w:rsid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070F6563" w14:textId="74B14CCC" w:rsidR="00037214" w:rsidRDefault="00037214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48853C64" w14:textId="293D6513" w:rsidR="00037214" w:rsidRDefault="00037214" w:rsidP="00037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DERDE WAKE</w:t>
      </w:r>
    </w:p>
    <w:p w14:paraId="28BF3314" w14:textId="2A678CE4" w:rsidR="00037214" w:rsidRDefault="00037214" w:rsidP="00037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 EENHEID VAN ALLE MENSEN EN DE HELE SCHEPPING</w:t>
      </w:r>
    </w:p>
    <w:p w14:paraId="50DC1309" w14:textId="6194C6BE" w:rsidR="00037214" w:rsidRDefault="00037214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4E3119AF" w14:textId="715E2D87" w:rsidR="00037214" w:rsidRDefault="00037214" w:rsidP="00037214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Lezing Psalm 96 en Openbaring 7,9-12</w:t>
      </w:r>
    </w:p>
    <w:p w14:paraId="4CB33381" w14:textId="77777777" w:rsidR="00037214" w:rsidRDefault="00037214" w:rsidP="00037214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11CBA90B" w14:textId="55EBEE83" w:rsidR="00037214" w:rsidRDefault="00037214" w:rsidP="00037214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Antwoordlied: Machtig Heer en God</w:t>
      </w:r>
    </w:p>
    <w:p w14:paraId="5729E909" w14:textId="7DDDE91D" w:rsidR="00037214" w:rsidRDefault="00037214" w:rsidP="00037214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1B5DDF6F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>Machtige Heer en God</w:t>
      </w:r>
    </w:p>
    <w:p w14:paraId="7B516A41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wat U gedaan hebt, is wonderbaar. </w:t>
      </w:r>
    </w:p>
    <w:p w14:paraId="7D664402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En Heer, om wie U bent, </w:t>
      </w:r>
    </w:p>
    <w:p w14:paraId="574BFF6E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zingen en juichen wij met elkaar: amen! </w:t>
      </w:r>
    </w:p>
    <w:p w14:paraId="1992FECC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</w:p>
    <w:p w14:paraId="374597CD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Alle rijkdom en macht, </w:t>
      </w:r>
    </w:p>
    <w:p w14:paraId="03DD5617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alle wijsheid en kracht, </w:t>
      </w:r>
    </w:p>
    <w:p w14:paraId="5D3C4FD3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alle lof, alle heerlijkheid. </w:t>
      </w:r>
    </w:p>
    <w:p w14:paraId="6DCF3694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Alle dank, alle eer </w:t>
      </w:r>
    </w:p>
    <w:p w14:paraId="416DBF4E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is voor U, onze Heer, </w:t>
      </w:r>
    </w:p>
    <w:p w14:paraId="2A50F0C6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die zit op de troon voor altijd. </w:t>
      </w:r>
    </w:p>
    <w:p w14:paraId="7E31A2CF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</w:p>
    <w:p w14:paraId="513FD8F5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Machtige Heer en God, </w:t>
      </w:r>
    </w:p>
    <w:p w14:paraId="19730F4A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U bent rechtvaardig in wat U doet. </w:t>
      </w:r>
    </w:p>
    <w:p w14:paraId="6E1E4D04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En wij aanbidden U, </w:t>
      </w:r>
    </w:p>
    <w:p w14:paraId="1B7D8911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want U alleen bent heilig en goed: amen! </w:t>
      </w:r>
    </w:p>
    <w:p w14:paraId="3A001955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</w:p>
    <w:p w14:paraId="30D8A8A6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Alle rijkdom en macht, </w:t>
      </w:r>
    </w:p>
    <w:p w14:paraId="02CAA8D2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alle wijsheid en kracht, </w:t>
      </w:r>
    </w:p>
    <w:p w14:paraId="33BB42D4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alle lof, alle heerlijkheid. </w:t>
      </w:r>
    </w:p>
    <w:p w14:paraId="31FF7DE2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Alle dank, alle eer </w:t>
      </w:r>
    </w:p>
    <w:p w14:paraId="318D20CB" w14:textId="77777777" w:rsidR="00CA0373" w:rsidRP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is voor U, onze Heer, </w:t>
      </w:r>
    </w:p>
    <w:p w14:paraId="4544FE7D" w14:textId="0F39C27E" w:rsidR="00037214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  <w:r w:rsidRPr="00CA0373">
        <w:rPr>
          <w:rFonts w:cstheme="minorHAnsi"/>
          <w:sz w:val="24"/>
          <w:szCs w:val="24"/>
        </w:rPr>
        <w:t xml:space="preserve">die zit op de troon voor altijd.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0373">
        <w:rPr>
          <w:rFonts w:cstheme="minorHAnsi"/>
          <w:sz w:val="24"/>
          <w:szCs w:val="24"/>
        </w:rPr>
        <w:t>Op Toonhoogte 2015 329</w:t>
      </w:r>
    </w:p>
    <w:p w14:paraId="35E710F9" w14:textId="7C82F8F2" w:rsidR="00CA0373" w:rsidRDefault="00CA0373" w:rsidP="00CA0373">
      <w:pPr>
        <w:spacing w:after="0" w:line="320" w:lineRule="atLeast"/>
        <w:rPr>
          <w:rFonts w:cstheme="minorHAnsi"/>
          <w:sz w:val="24"/>
          <w:szCs w:val="24"/>
        </w:rPr>
      </w:pPr>
    </w:p>
    <w:p w14:paraId="4795499C" w14:textId="22629185" w:rsidR="00CA0373" w:rsidRPr="002726E4" w:rsidRDefault="002726E4" w:rsidP="00CA0373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 w:rsidRPr="002726E4">
        <w:rPr>
          <w:rFonts w:cstheme="minorHAnsi"/>
          <w:b/>
          <w:bCs/>
          <w:sz w:val="24"/>
          <w:szCs w:val="24"/>
        </w:rPr>
        <w:t>Verkondiging/meditatie</w:t>
      </w:r>
      <w:r w:rsidR="00FF03A5">
        <w:rPr>
          <w:rFonts w:cstheme="minorHAnsi"/>
          <w:b/>
          <w:bCs/>
          <w:sz w:val="24"/>
          <w:szCs w:val="24"/>
        </w:rPr>
        <w:t xml:space="preserve"> over Joh. 15,5-9</w:t>
      </w:r>
    </w:p>
    <w:p w14:paraId="23993E8B" w14:textId="07EF6AE3" w:rsidR="00037214" w:rsidRDefault="00037214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06E43A52" w14:textId="659FCA32" w:rsidR="002726E4" w:rsidRDefault="002726E4" w:rsidP="00422B01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Voorbeden</w:t>
      </w:r>
    </w:p>
    <w:p w14:paraId="7E116EFB" w14:textId="29E99EF1" w:rsidR="00AC0AD5" w:rsidRDefault="00AC0AD5" w:rsidP="00AC0AD5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elk voorbede zeggen wij:</w:t>
      </w:r>
    </w:p>
    <w:p w14:paraId="7DDB84EC" w14:textId="43639D2B" w:rsidR="00AC0AD5" w:rsidRDefault="00AC0AD5" w:rsidP="00AC0AD5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  <w:t>God van vrede, God van liefde, in U vinden wij hoop.</w:t>
      </w:r>
    </w:p>
    <w:p w14:paraId="5F9146BF" w14:textId="3BBBC882" w:rsidR="00AC0AD5" w:rsidRDefault="00AC0AD5" w:rsidP="00AC0AD5">
      <w:pPr>
        <w:spacing w:after="0" w:line="320" w:lineRule="atLeast"/>
        <w:rPr>
          <w:rFonts w:cstheme="minorHAnsi"/>
          <w:sz w:val="24"/>
          <w:szCs w:val="24"/>
        </w:rPr>
      </w:pPr>
    </w:p>
    <w:p w14:paraId="2E07FA5F" w14:textId="2C30419D" w:rsidR="00AC0AD5" w:rsidRDefault="00AC0AD5" w:rsidP="00AC0AD5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Onze Vader</w:t>
      </w:r>
    </w:p>
    <w:p w14:paraId="7205BF02" w14:textId="617DA48A" w:rsidR="00AC0AD5" w:rsidRDefault="00AC0AD5" w:rsidP="00AC0AD5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53962C39" w14:textId="1238D9CF" w:rsidR="00037214" w:rsidRPr="00037214" w:rsidRDefault="00037214" w:rsidP="00037214">
      <w:pPr>
        <w:rPr>
          <w:rFonts w:cstheme="minorHAnsi"/>
          <w:sz w:val="24"/>
          <w:szCs w:val="24"/>
        </w:rPr>
      </w:pPr>
      <w:r w:rsidRPr="00037214">
        <w:rPr>
          <w:rFonts w:cstheme="minorHAnsi"/>
          <w:b/>
          <w:bCs/>
          <w:sz w:val="24"/>
          <w:szCs w:val="24"/>
        </w:rPr>
        <w:t>Lied: Zoekend naar licht</w:t>
      </w:r>
      <w:r w:rsidRPr="00037214">
        <w:rPr>
          <w:rFonts w:cstheme="minorHAnsi"/>
          <w:sz w:val="24"/>
          <w:szCs w:val="24"/>
        </w:rPr>
        <w:tab/>
      </w:r>
      <w:r w:rsidRPr="00037214">
        <w:rPr>
          <w:rFonts w:cstheme="minorHAnsi"/>
          <w:sz w:val="24"/>
          <w:szCs w:val="24"/>
        </w:rPr>
        <w:tab/>
      </w:r>
      <w:r w:rsidR="00AC0AD5">
        <w:rPr>
          <w:rFonts w:cstheme="minorHAnsi"/>
          <w:sz w:val="24"/>
          <w:szCs w:val="24"/>
        </w:rPr>
        <w:tab/>
      </w:r>
      <w:r w:rsidRPr="00037214">
        <w:rPr>
          <w:rFonts w:cstheme="minorHAnsi"/>
          <w:sz w:val="24"/>
          <w:szCs w:val="24"/>
        </w:rPr>
        <w:t xml:space="preserve"> </w:t>
      </w:r>
    </w:p>
    <w:p w14:paraId="457ED15C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4. Zoekend naar troost zijn velen dakloos,</w:t>
      </w:r>
    </w:p>
    <w:p w14:paraId="2D328267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zoekend naar warmte zijn velen koud.</w:t>
      </w:r>
    </w:p>
    <w:p w14:paraId="05C163F1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Maak ons een huis van levende stenen,</w:t>
      </w:r>
    </w:p>
    <w:p w14:paraId="6723C2B4" w14:textId="4E2770BB" w:rsid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schuilplaats voor U gebouwd.</w:t>
      </w:r>
    </w:p>
    <w:p w14:paraId="5A1C8A9A" w14:textId="13FE1987" w:rsidR="00037214" w:rsidRDefault="00037214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6C6C76F4" w14:textId="77777777" w:rsidR="00037214" w:rsidRPr="00422B01" w:rsidRDefault="00037214" w:rsidP="00037214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 xml:space="preserve">Refrein: </w:t>
      </w:r>
      <w:r w:rsidRPr="00422B01">
        <w:rPr>
          <w:rFonts w:cstheme="minorHAnsi"/>
          <w:sz w:val="24"/>
          <w:szCs w:val="24"/>
        </w:rPr>
        <w:tab/>
        <w:t>Christus, ons licht,</w:t>
      </w:r>
    </w:p>
    <w:p w14:paraId="181C4FFA" w14:textId="77777777" w:rsidR="00037214" w:rsidRPr="00422B01" w:rsidRDefault="00037214" w:rsidP="00037214">
      <w:pPr>
        <w:spacing w:after="0" w:line="320" w:lineRule="atLeast"/>
        <w:ind w:left="708" w:firstLine="708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schijn door ons heen, schijn door het duister.</w:t>
      </w:r>
    </w:p>
    <w:p w14:paraId="1134DB80" w14:textId="77777777" w:rsidR="00037214" w:rsidRPr="00422B01" w:rsidRDefault="00037214" w:rsidP="00037214">
      <w:pPr>
        <w:spacing w:after="0" w:line="320" w:lineRule="atLeast"/>
        <w:ind w:left="708" w:firstLine="708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Christus, ons licht,</w:t>
      </w:r>
    </w:p>
    <w:p w14:paraId="33D58163" w14:textId="77777777" w:rsidR="00037214" w:rsidRPr="00422B01" w:rsidRDefault="00037214" w:rsidP="00037214">
      <w:pPr>
        <w:spacing w:after="0" w:line="320" w:lineRule="atLeast"/>
        <w:ind w:left="708" w:firstLine="708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schijn ook vandaag, hier in uw huis.</w:t>
      </w:r>
    </w:p>
    <w:p w14:paraId="61F16F65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064B6723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5. Met zoveel gaven aan ons gegeven,</w:t>
      </w:r>
    </w:p>
    <w:p w14:paraId="15C05D58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voor zoveel leed, zoveel gemis.</w:t>
      </w:r>
    </w:p>
    <w:p w14:paraId="0FC9B238" w14:textId="77777777" w:rsidR="00422B01" w:rsidRP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>Maak ons uw dienaars, leer ons te delen,</w:t>
      </w:r>
    </w:p>
    <w:p w14:paraId="07C3B5E4" w14:textId="41E2E0AE" w:rsidR="00422B01" w:rsidRDefault="00422B01" w:rsidP="00422B01">
      <w:pPr>
        <w:spacing w:after="0" w:line="320" w:lineRule="atLeast"/>
        <w:rPr>
          <w:rFonts w:cstheme="minorHAnsi"/>
          <w:sz w:val="24"/>
          <w:szCs w:val="24"/>
        </w:rPr>
      </w:pPr>
      <w:r w:rsidRPr="00422B01">
        <w:rPr>
          <w:rFonts w:cstheme="minorHAnsi"/>
          <w:sz w:val="24"/>
          <w:szCs w:val="24"/>
        </w:rPr>
        <w:t xml:space="preserve">totdat uw rijk hier is. Refrein. </w:t>
      </w:r>
      <w:r w:rsidR="00FF03A5">
        <w:rPr>
          <w:rFonts w:cstheme="minorHAnsi"/>
          <w:sz w:val="24"/>
          <w:szCs w:val="24"/>
        </w:rPr>
        <w:tab/>
      </w:r>
      <w:r w:rsidR="00FF03A5">
        <w:rPr>
          <w:rFonts w:cstheme="minorHAnsi"/>
          <w:sz w:val="24"/>
          <w:szCs w:val="24"/>
        </w:rPr>
        <w:tab/>
      </w:r>
      <w:r w:rsidR="00FF03A5">
        <w:rPr>
          <w:rFonts w:cstheme="minorHAnsi"/>
          <w:sz w:val="24"/>
          <w:szCs w:val="24"/>
        </w:rPr>
        <w:tab/>
        <w:t xml:space="preserve">Liedboek 2013 </w:t>
      </w:r>
      <w:r w:rsidR="00FF03A5" w:rsidRPr="00037214">
        <w:rPr>
          <w:rFonts w:cstheme="minorHAnsi"/>
          <w:sz w:val="24"/>
          <w:szCs w:val="24"/>
        </w:rPr>
        <w:t>1005</w:t>
      </w:r>
    </w:p>
    <w:p w14:paraId="215021ED" w14:textId="1A323480" w:rsidR="00AC0AD5" w:rsidRDefault="00AC0AD5" w:rsidP="00422B01">
      <w:pPr>
        <w:spacing w:after="0" w:line="320" w:lineRule="atLeast"/>
        <w:rPr>
          <w:rFonts w:cstheme="minorHAnsi"/>
          <w:sz w:val="24"/>
          <w:szCs w:val="24"/>
        </w:rPr>
      </w:pPr>
    </w:p>
    <w:p w14:paraId="1314DD35" w14:textId="2B624CAB" w:rsidR="00AC0AD5" w:rsidRDefault="004B61A0" w:rsidP="00422B01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 w:rsidRPr="004B61A0">
        <w:rPr>
          <w:rFonts w:cstheme="minorHAnsi"/>
          <w:sz w:val="24"/>
          <w:szCs w:val="24"/>
        </w:rPr>
        <w:t>V</w:t>
      </w:r>
      <w:r w:rsidRPr="004B61A0">
        <w:rPr>
          <w:rFonts w:cstheme="minorHAnsi"/>
          <w:sz w:val="24"/>
          <w:szCs w:val="24"/>
        </w:rPr>
        <w:tab/>
      </w:r>
      <w:r w:rsidR="00B642F5" w:rsidRPr="004B61A0">
        <w:rPr>
          <w:rFonts w:cstheme="minorHAnsi"/>
          <w:sz w:val="24"/>
          <w:szCs w:val="24"/>
        </w:rPr>
        <w:t>Laten we samen de volgende woorden uitspreken:</w:t>
      </w:r>
    </w:p>
    <w:p w14:paraId="25D56DE9" w14:textId="77777777" w:rsidR="004B61A0" w:rsidRPr="00B642F5" w:rsidRDefault="004B61A0" w:rsidP="00422B01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748A9D36" w14:textId="0B0A1F56" w:rsidR="00B642F5" w:rsidRDefault="00B642F5" w:rsidP="00422B01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ab/>
        <w:t>Bid en werk, opdat Gods koningschap zichtbaar zal zijn.</w:t>
      </w:r>
    </w:p>
    <w:p w14:paraId="001A925E" w14:textId="77777777" w:rsidR="00B642F5" w:rsidRDefault="00B642F5" w:rsidP="00422B01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Laat het Woord van God leven blazen in je werken en rusten, </w:t>
      </w:r>
    </w:p>
    <w:p w14:paraId="1E60D201" w14:textId="166DDECB" w:rsidR="00B642F5" w:rsidRDefault="00B642F5" w:rsidP="00B642F5">
      <w:pPr>
        <w:spacing w:after="0" w:line="320" w:lineRule="atLeast"/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 hele dag door. </w:t>
      </w:r>
    </w:p>
    <w:p w14:paraId="1008BF88" w14:textId="77B80EA9" w:rsidR="00B642F5" w:rsidRDefault="00B642F5" w:rsidP="00B642F5">
      <w:pPr>
        <w:spacing w:after="0" w:line="320" w:lineRule="atLeast"/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Koester de innerlijke stilte in alles wat je doet,</w:t>
      </w:r>
    </w:p>
    <w:p w14:paraId="6B176878" w14:textId="2039EBB2" w:rsidR="00B642F5" w:rsidRDefault="00B642F5" w:rsidP="00B642F5">
      <w:pPr>
        <w:spacing w:after="0" w:line="320" w:lineRule="atLeast"/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want zo ben je thuis bij Christus.</w:t>
      </w:r>
    </w:p>
    <w:p w14:paraId="6913DA56" w14:textId="62677D1A" w:rsidR="00B642F5" w:rsidRDefault="00B642F5" w:rsidP="00B642F5">
      <w:pPr>
        <w:spacing w:after="0" w:line="320" w:lineRule="atLeast"/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Word vervuld met de Geest van de zaligsprekingen:</w:t>
      </w:r>
    </w:p>
    <w:p w14:paraId="3737359F" w14:textId="4299709D" w:rsidR="00B642F5" w:rsidRDefault="00B642F5" w:rsidP="00B642F5">
      <w:pPr>
        <w:spacing w:after="0" w:line="320" w:lineRule="atLeast"/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vreugde, eenvoud en barmhartigheid. </w:t>
      </w:r>
    </w:p>
    <w:p w14:paraId="16C976F5" w14:textId="77777777" w:rsidR="00FF03A5" w:rsidRDefault="00FF03A5" w:rsidP="00FF03A5">
      <w:pPr>
        <w:spacing w:after="0" w:line="320" w:lineRule="atLeast"/>
        <w:rPr>
          <w:rFonts w:cstheme="minorHAnsi"/>
          <w:i/>
          <w:iCs/>
          <w:sz w:val="24"/>
          <w:szCs w:val="24"/>
        </w:rPr>
      </w:pPr>
    </w:p>
    <w:p w14:paraId="61ED10DD" w14:textId="59BBDAE5" w:rsidR="00B642F5" w:rsidRDefault="00B642F5" w:rsidP="00FF03A5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Deze woorden worden elke dag uitgesproken door de zuster van de oecumenische gemeenschap van </w:t>
      </w:r>
      <w:proofErr w:type="spellStart"/>
      <w:r>
        <w:rPr>
          <w:rFonts w:cstheme="minorHAnsi"/>
          <w:i/>
          <w:iCs/>
          <w:sz w:val="24"/>
          <w:szCs w:val="24"/>
        </w:rPr>
        <w:t>Grandchamp</w:t>
      </w:r>
      <w:proofErr w:type="spellEnd"/>
      <w:r>
        <w:rPr>
          <w:rFonts w:cstheme="minorHAnsi"/>
          <w:i/>
          <w:iCs/>
          <w:sz w:val="24"/>
          <w:szCs w:val="24"/>
        </w:rPr>
        <w:t>.</w:t>
      </w:r>
    </w:p>
    <w:p w14:paraId="2ABA19F0" w14:textId="77777777" w:rsidR="004B61A0" w:rsidRDefault="004B61A0" w:rsidP="00B642F5">
      <w:pPr>
        <w:spacing w:after="0" w:line="320" w:lineRule="atLeast"/>
        <w:rPr>
          <w:rFonts w:cstheme="minorHAnsi"/>
          <w:sz w:val="24"/>
          <w:szCs w:val="24"/>
        </w:rPr>
      </w:pPr>
    </w:p>
    <w:p w14:paraId="4AC42D4A" w14:textId="3BB17C28" w:rsidR="00B642F5" w:rsidRPr="004B61A0" w:rsidRDefault="00B642F5" w:rsidP="004B6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atLeast"/>
        <w:jc w:val="center"/>
        <w:rPr>
          <w:rFonts w:cstheme="minorHAnsi"/>
          <w:b/>
          <w:bCs/>
          <w:caps/>
          <w:sz w:val="24"/>
          <w:szCs w:val="24"/>
        </w:rPr>
      </w:pPr>
      <w:r w:rsidRPr="004B61A0">
        <w:rPr>
          <w:rFonts w:cstheme="minorHAnsi"/>
          <w:b/>
          <w:bCs/>
          <w:caps/>
          <w:sz w:val="24"/>
          <w:szCs w:val="24"/>
        </w:rPr>
        <w:t>Zegen</w:t>
      </w:r>
    </w:p>
    <w:p w14:paraId="75D1EADF" w14:textId="112C76BC" w:rsidR="00B642F5" w:rsidRDefault="00B642F5" w:rsidP="00B642F5">
      <w:pPr>
        <w:spacing w:after="0" w:line="320" w:lineRule="atLeast"/>
        <w:jc w:val="center"/>
        <w:rPr>
          <w:rFonts w:cstheme="minorHAnsi"/>
          <w:b/>
          <w:bCs/>
          <w:sz w:val="24"/>
          <w:szCs w:val="24"/>
        </w:rPr>
      </w:pPr>
    </w:p>
    <w:p w14:paraId="746FFCB9" w14:textId="77777777" w:rsid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ab/>
        <w:t>Wees eensgezind, opdat de wereld zal geloven! Blijf in zijn liefde,</w:t>
      </w:r>
    </w:p>
    <w:p w14:paraId="71D3B860" w14:textId="763BEB38" w:rsidR="00B642F5" w:rsidRDefault="004B61A0" w:rsidP="004B61A0">
      <w:pPr>
        <w:spacing w:after="0" w:line="320" w:lineRule="atLeast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 de wereld in en draag vruchten van zijn liefde uit. </w:t>
      </w:r>
    </w:p>
    <w:p w14:paraId="73BBBD19" w14:textId="77777777" w:rsidR="004B61A0" w:rsidRDefault="004B61A0" w:rsidP="004B61A0">
      <w:pPr>
        <w:spacing w:after="0" w:line="320" w:lineRule="atLeast"/>
        <w:ind w:firstLine="708"/>
        <w:rPr>
          <w:rFonts w:cstheme="minorHAnsi"/>
          <w:sz w:val="24"/>
          <w:szCs w:val="24"/>
        </w:rPr>
      </w:pPr>
    </w:p>
    <w:p w14:paraId="4E752397" w14:textId="77777777" w:rsidR="004B61A0" w:rsidRDefault="004B61A0" w:rsidP="004B61A0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Moge de God van hoop ons vervullen met alle vreugde en vrede</w:t>
      </w:r>
    </w:p>
    <w:p w14:paraId="23FC7CDA" w14:textId="77777777" w:rsidR="004B61A0" w:rsidRDefault="004B61A0" w:rsidP="004B61A0">
      <w:pPr>
        <w:spacing w:after="0" w:line="320" w:lineRule="atLeast"/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van het geloof. Zodat wij overvloedig mogen in de hoop, door de</w:t>
      </w:r>
    </w:p>
    <w:p w14:paraId="548A57A5" w14:textId="673BEDAB" w:rsidR="004B61A0" w:rsidRDefault="004B61A0" w:rsidP="004B61A0">
      <w:pPr>
        <w:spacing w:after="0" w:line="320" w:lineRule="atLeast"/>
        <w:ind w:left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kracht van de heilige Geest. Amen. </w:t>
      </w:r>
    </w:p>
    <w:p w14:paraId="48E6000E" w14:textId="1FF9AA9B" w:rsidR="004B61A0" w:rsidRDefault="004B61A0" w:rsidP="004B61A0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In de Naam van de Vader, de Zoon en de heilige Geest. Amen. </w:t>
      </w:r>
    </w:p>
    <w:p w14:paraId="4812C665" w14:textId="1351E4B0" w:rsidR="004B61A0" w:rsidRDefault="004B61A0" w:rsidP="004B61A0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47BEFF2A" w14:textId="12096968" w:rsidR="004B61A0" w:rsidRDefault="004B61A0" w:rsidP="004B61A0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Slotlied: Samen werken</w:t>
      </w:r>
    </w:p>
    <w:p w14:paraId="0E1D7DD8" w14:textId="1C7190C0" w:rsidR="004B61A0" w:rsidRDefault="004B61A0" w:rsidP="004B61A0">
      <w:pPr>
        <w:spacing w:after="0" w:line="320" w:lineRule="atLeast"/>
        <w:rPr>
          <w:rFonts w:cstheme="minorHAnsi"/>
          <w:b/>
          <w:bCs/>
          <w:sz w:val="24"/>
          <w:szCs w:val="24"/>
        </w:rPr>
      </w:pPr>
    </w:p>
    <w:p w14:paraId="37968EC4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Heer, wat een voorrecht</w:t>
      </w:r>
    </w:p>
    <w:p w14:paraId="25EFB7AB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om in liefde te gaan,</w:t>
      </w:r>
    </w:p>
    <w:p w14:paraId="7865D304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schouder aan schouder</w:t>
      </w:r>
    </w:p>
    <w:p w14:paraId="755D2D9F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in uw wijngaard te staan,</w:t>
      </w:r>
    </w:p>
    <w:p w14:paraId="12AC1FA1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samen te dienen, te zien wie U bent,</w:t>
      </w:r>
    </w:p>
    <w:p w14:paraId="7046287F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want uw woord maakt uw wegen bekend.</w:t>
      </w:r>
    </w:p>
    <w:p w14:paraId="4E8C7524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</w:p>
    <w:p w14:paraId="7D76BA38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Samen op weg gaan, dat is ons gebed,</w:t>
      </w:r>
    </w:p>
    <w:p w14:paraId="4ED2F5DF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als een volk, dat juist daarvoor</w:t>
      </w:r>
    </w:p>
    <w:p w14:paraId="0E2F4BD9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door U apart is gezet.</w:t>
      </w:r>
    </w:p>
    <w:p w14:paraId="477D8385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Vol van uw liefde, genade en kracht,</w:t>
      </w:r>
    </w:p>
    <w:p w14:paraId="352B6E4B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als een lamp, die nog schijnt in de nacht.</w:t>
      </w:r>
    </w:p>
    <w:p w14:paraId="5E32F914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</w:p>
    <w:p w14:paraId="648A5931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Samen te strijden in woord en in werk.</w:t>
      </w:r>
    </w:p>
    <w:p w14:paraId="2A8CA058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Eén zijn in U, dat alleen maakt ons sterk.</w:t>
      </w:r>
    </w:p>
    <w:p w14:paraId="6FF006E3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Delen in vreugde, in zorgen, in pijn,</w:t>
      </w:r>
    </w:p>
    <w:p w14:paraId="66453823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als uw kerk, die waarachtig wil zijn.</w:t>
      </w:r>
    </w:p>
    <w:p w14:paraId="0887725B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</w:p>
    <w:p w14:paraId="4F3AC627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Samen op weg gaan, dat is ons gebed,</w:t>
      </w:r>
    </w:p>
    <w:p w14:paraId="1CD0AFBF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als een volk, dat juist daarvoor</w:t>
      </w:r>
    </w:p>
    <w:p w14:paraId="0CF2E33E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door U apart is gezet.</w:t>
      </w:r>
    </w:p>
    <w:p w14:paraId="5D04857B" w14:textId="77777777" w:rsidR="004B61A0" w:rsidRP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Vol van uw liefde, genade en kracht,</w:t>
      </w:r>
    </w:p>
    <w:p w14:paraId="4BCAE1F4" w14:textId="7FC09E52" w:rsidR="004B61A0" w:rsidRDefault="004B61A0" w:rsidP="004B61A0">
      <w:pPr>
        <w:spacing w:after="0" w:line="320" w:lineRule="atLeast"/>
        <w:rPr>
          <w:rFonts w:cstheme="minorHAnsi"/>
          <w:sz w:val="24"/>
          <w:szCs w:val="24"/>
        </w:rPr>
      </w:pPr>
      <w:r w:rsidRPr="004B61A0">
        <w:rPr>
          <w:rFonts w:cstheme="minorHAnsi"/>
          <w:sz w:val="24"/>
          <w:szCs w:val="24"/>
        </w:rPr>
        <w:t>als een lamp, die nog schijnt in de nacht.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B61A0">
        <w:rPr>
          <w:rFonts w:cstheme="minorHAnsi"/>
          <w:sz w:val="24"/>
          <w:szCs w:val="24"/>
        </w:rPr>
        <w:t xml:space="preserve">Joh. </w:t>
      </w:r>
      <w:r w:rsidR="00FF03A5">
        <w:rPr>
          <w:rFonts w:cstheme="minorHAnsi"/>
          <w:sz w:val="24"/>
          <w:szCs w:val="24"/>
        </w:rPr>
        <w:t>d</w:t>
      </w:r>
      <w:r w:rsidRPr="004B61A0">
        <w:rPr>
          <w:rFonts w:cstheme="minorHAnsi"/>
          <w:sz w:val="24"/>
          <w:szCs w:val="24"/>
        </w:rPr>
        <w:t>e Heer 983</w:t>
      </w:r>
    </w:p>
    <w:sectPr w:rsidR="004B61A0" w:rsidSect="00163508">
      <w:pgSz w:w="8419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A0F3E"/>
    <w:multiLevelType w:val="hybridMultilevel"/>
    <w:tmpl w:val="80C0E5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08"/>
    <w:rsid w:val="00002BC3"/>
    <w:rsid w:val="00037214"/>
    <w:rsid w:val="00163508"/>
    <w:rsid w:val="00247E59"/>
    <w:rsid w:val="00261C5E"/>
    <w:rsid w:val="002726E4"/>
    <w:rsid w:val="003179A8"/>
    <w:rsid w:val="003D0D08"/>
    <w:rsid w:val="00422B01"/>
    <w:rsid w:val="004B61A0"/>
    <w:rsid w:val="006350FD"/>
    <w:rsid w:val="00760BB5"/>
    <w:rsid w:val="00A300D5"/>
    <w:rsid w:val="00A45C6C"/>
    <w:rsid w:val="00AC0AD5"/>
    <w:rsid w:val="00B10290"/>
    <w:rsid w:val="00B642F5"/>
    <w:rsid w:val="00CA0373"/>
    <w:rsid w:val="00CF0821"/>
    <w:rsid w:val="00DD3563"/>
    <w:rsid w:val="00E0145C"/>
    <w:rsid w:val="00E770CC"/>
    <w:rsid w:val="00EB755F"/>
    <w:rsid w:val="00F75EC1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762B"/>
  <w15:chartTrackingRefBased/>
  <w15:docId w15:val="{9DFA45FD-F329-49DE-ACED-AD7AB09F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0A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kuik</dc:creator>
  <cp:keywords/>
  <dc:description/>
  <cp:lastModifiedBy>stephan kuik</cp:lastModifiedBy>
  <cp:revision>2</cp:revision>
  <cp:lastPrinted>2021-01-15T14:11:00Z</cp:lastPrinted>
  <dcterms:created xsi:type="dcterms:W3CDTF">2021-01-15T14:19:00Z</dcterms:created>
  <dcterms:modified xsi:type="dcterms:W3CDTF">2021-01-15T14:19:00Z</dcterms:modified>
</cp:coreProperties>
</file>