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4E95AB9" w:rsidR="004520A7" w:rsidRDefault="006144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AANMELDINGSFORMULIER HEILIG VORMSEL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-4444</wp:posOffset>
            </wp:positionV>
            <wp:extent cx="1717040" cy="11461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114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4520A7" w:rsidRDefault="00614466" w:rsidP="006144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Vormselviering zal plaatsvinden op 14 november 2021</w:t>
      </w:r>
    </w:p>
    <w:p w14:paraId="00000003" w14:textId="77777777" w:rsidR="004520A7" w:rsidRDefault="00614466" w:rsidP="006144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in de St. Agathakerk in Lisse</w:t>
      </w:r>
    </w:p>
    <w:p w14:paraId="00000004" w14:textId="77777777" w:rsidR="004520A7" w:rsidRDefault="004520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05" w14:textId="77777777" w:rsidR="004520A7" w:rsidRDefault="004520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14:paraId="00000006" w14:textId="77777777" w:rsidR="004520A7" w:rsidRDefault="006144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Gegevens Vormeling</w:t>
      </w:r>
    </w:p>
    <w:p w14:paraId="00000007" w14:textId="77777777" w:rsidR="004520A7" w:rsidRDefault="006144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Roepnaam en achternaam:</w:t>
      </w:r>
    </w:p>
    <w:p w14:paraId="00000008" w14:textId="77777777" w:rsidR="004520A7" w:rsidRDefault="004520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09" w14:textId="77777777" w:rsidR="004520A7" w:rsidRDefault="006144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</w:t>
      </w:r>
    </w:p>
    <w:p w14:paraId="0000000A" w14:textId="77777777" w:rsidR="004520A7" w:rsidRDefault="006144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Doopnamen: </w:t>
      </w:r>
    </w:p>
    <w:p w14:paraId="0000000B" w14:textId="77777777" w:rsidR="004520A7" w:rsidRDefault="004520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0C" w14:textId="77777777" w:rsidR="004520A7" w:rsidRDefault="006144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……………………………………………………………….…………………………………………………………………………..</w:t>
      </w:r>
    </w:p>
    <w:p w14:paraId="0000000D" w14:textId="77777777" w:rsidR="004520A7" w:rsidRDefault="004520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0E" w14:textId="77777777" w:rsidR="004520A7" w:rsidRDefault="006144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Geboren op: …………………………………………………… te …………………………………………………………....</w:t>
      </w:r>
    </w:p>
    <w:p w14:paraId="0000000F" w14:textId="77777777" w:rsidR="004520A7" w:rsidRDefault="004520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10" w14:textId="77777777" w:rsidR="004520A7" w:rsidRDefault="006144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Gedoopt op: …………………....... </w:t>
      </w:r>
    </w:p>
    <w:p w14:paraId="00000011" w14:textId="77777777" w:rsidR="004520A7" w:rsidRDefault="006144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 de parochie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(naam en plaats</w:t>
      </w:r>
      <w:r>
        <w:rPr>
          <w:rFonts w:ascii="Calibri" w:eastAsia="Calibri" w:hAnsi="Calibri" w:cs="Calibri"/>
          <w:color w:val="000000"/>
        </w:rPr>
        <w:t>): ................................................……………………………………………..</w:t>
      </w:r>
    </w:p>
    <w:p w14:paraId="00000012" w14:textId="77777777" w:rsidR="004520A7" w:rsidRDefault="004520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13" w14:textId="77777777" w:rsidR="004520A7" w:rsidRDefault="006144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Indien uw kind is gedoopt buiten de parochie (Hillegom, Lisse of De Zilk) dient  u z.s.m. een doopbewijs bij de werkgroep in te leveren.</w:t>
      </w:r>
    </w:p>
    <w:p w14:paraId="00000014" w14:textId="77777777" w:rsidR="004520A7" w:rsidRDefault="004520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15" w14:textId="77777777" w:rsidR="004520A7" w:rsidRDefault="006144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Basisschool:……………………………................................. Plaats: …………………......... </w:t>
      </w:r>
    </w:p>
    <w:p w14:paraId="00000016" w14:textId="77777777" w:rsidR="004520A7" w:rsidRDefault="004520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17" w14:textId="77777777" w:rsidR="004520A7" w:rsidRDefault="006144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Gegevens Ouders/verzorgers</w:t>
      </w:r>
    </w:p>
    <w:p w14:paraId="00000018" w14:textId="77777777" w:rsidR="004520A7" w:rsidRDefault="004520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u w:val="single"/>
        </w:rPr>
      </w:pPr>
    </w:p>
    <w:p w14:paraId="00000019" w14:textId="77777777" w:rsidR="004520A7" w:rsidRDefault="006144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Dhr./M</w:t>
      </w:r>
      <w:r>
        <w:rPr>
          <w:rFonts w:ascii="Calibri" w:eastAsia="Calibri" w:hAnsi="Calibri" w:cs="Calibri"/>
          <w:color w:val="000000"/>
        </w:rPr>
        <w:t>evr.: ………………………………………………………………………………………………..…………..............</w:t>
      </w:r>
    </w:p>
    <w:p w14:paraId="0000001A" w14:textId="77777777" w:rsidR="004520A7" w:rsidRDefault="004520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1B" w14:textId="77777777" w:rsidR="004520A7" w:rsidRDefault="006144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Adres: ……………………………………………………………………………………………………………….................</w:t>
      </w:r>
    </w:p>
    <w:p w14:paraId="0000001C" w14:textId="77777777" w:rsidR="004520A7" w:rsidRDefault="004520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1D" w14:textId="77777777" w:rsidR="004520A7" w:rsidRDefault="006144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Postcode en plaats: …………………………………………………………………………………………………….........</w:t>
      </w:r>
    </w:p>
    <w:p w14:paraId="0000001E" w14:textId="77777777" w:rsidR="004520A7" w:rsidRDefault="004520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1F" w14:textId="77777777" w:rsidR="004520A7" w:rsidRDefault="006144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Telefoonnummer: ……………………………………………………………………………………….………….</w:t>
      </w:r>
      <w:r>
        <w:rPr>
          <w:rFonts w:ascii="Calibri" w:eastAsia="Calibri" w:hAnsi="Calibri" w:cs="Calibri"/>
          <w:color w:val="000000"/>
        </w:rPr>
        <w:t>............</w:t>
      </w:r>
    </w:p>
    <w:p w14:paraId="00000020" w14:textId="77777777" w:rsidR="004520A7" w:rsidRDefault="004520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21" w14:textId="77777777" w:rsidR="004520A7" w:rsidRDefault="006144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E-mailadres ouders: ………………………………………………………………………………………………..............</w:t>
      </w:r>
    </w:p>
    <w:p w14:paraId="00000022" w14:textId="77777777" w:rsidR="004520A7" w:rsidRDefault="006144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Informatie voor de ouders/verzorgers versturen we per e-mail, daarom graag een e-mailadres invullen waar u regelmatig op kijkt!</w:t>
      </w:r>
    </w:p>
    <w:p w14:paraId="00000023" w14:textId="77777777" w:rsidR="004520A7" w:rsidRDefault="004520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24" w14:textId="77777777" w:rsidR="004520A7" w:rsidRDefault="006144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verband met de wet op de privacy vragen we u ook onderstaande vragen te beantwoorden (graag doorhalen wat niet van toepassin</w:t>
      </w:r>
      <w:r>
        <w:rPr>
          <w:rFonts w:ascii="Calibri" w:eastAsia="Calibri" w:hAnsi="Calibri" w:cs="Calibri"/>
          <w:color w:val="000000"/>
        </w:rPr>
        <w:t>g is)</w:t>
      </w:r>
    </w:p>
    <w:p w14:paraId="00000025" w14:textId="77777777" w:rsidR="004520A7" w:rsidRDefault="004520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26" w14:textId="77777777" w:rsidR="004520A7" w:rsidRDefault="00614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Tijdens het project en bij de vormselviering en andere activiteiten worden foto’s gemaakt. We gebruiken deze foto’s voor ons parochieblad en op onze website en </w:t>
      </w:r>
      <w:proofErr w:type="spellStart"/>
      <w:r>
        <w:rPr>
          <w:rFonts w:ascii="Calibri" w:eastAsia="Calibri" w:hAnsi="Calibri" w:cs="Calibri"/>
          <w:color w:val="000000"/>
        </w:rPr>
        <w:t>social</w:t>
      </w:r>
      <w:proofErr w:type="spellEnd"/>
      <w:r>
        <w:rPr>
          <w:rFonts w:ascii="Calibri" w:eastAsia="Calibri" w:hAnsi="Calibri" w:cs="Calibri"/>
          <w:color w:val="000000"/>
        </w:rPr>
        <w:t xml:space="preserve"> media. </w:t>
      </w:r>
    </w:p>
    <w:p w14:paraId="00000027" w14:textId="77777777" w:rsidR="004520A7" w:rsidRDefault="006144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Gaat u hiermee akkoord?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Ja / nee</w:t>
      </w:r>
    </w:p>
    <w:p w14:paraId="00000028" w14:textId="77777777" w:rsidR="004520A7" w:rsidRDefault="00614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Er zijn regelmatig activiteiten voor gez</w:t>
      </w:r>
      <w:r>
        <w:rPr>
          <w:rFonts w:ascii="Calibri" w:eastAsia="Calibri" w:hAnsi="Calibri" w:cs="Calibri"/>
          <w:color w:val="000000"/>
        </w:rPr>
        <w:t xml:space="preserve">innen en jongeren in de parochie, mogen we uw gegevens gebruiken om u hierover te informeren? </w:t>
      </w:r>
      <w:r>
        <w:rPr>
          <w:rFonts w:ascii="Calibri" w:eastAsia="Calibri" w:hAnsi="Calibri" w:cs="Calibri"/>
          <w:color w:val="000000"/>
        </w:rPr>
        <w:tab/>
        <w:t>Ja/nee</w:t>
      </w:r>
    </w:p>
    <w:p w14:paraId="00000029" w14:textId="77777777" w:rsidR="004520A7" w:rsidRDefault="004520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2A" w14:textId="77777777" w:rsidR="004520A7" w:rsidRDefault="004520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sectPr w:rsidR="004520A7">
      <w:pgSz w:w="11906" w:h="16838"/>
      <w:pgMar w:top="1417" w:right="849" w:bottom="709" w:left="127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67ABA"/>
    <w:multiLevelType w:val="multilevel"/>
    <w:tmpl w:val="2438F2E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0A7"/>
    <w:rsid w:val="004520A7"/>
    <w:rsid w:val="0061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054E"/>
  <w15:docId w15:val="{284C0604-B391-4230-8EDC-4754EFBC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raster">
    <w:name w:val="Table Grid"/>
    <w:basedOn w:val="Standaardtabe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</w:style>
  <w:style w:type="paragraph" w:styleId="Voettekst">
    <w:name w:val="footer"/>
    <w:basedOn w:val="Standaard"/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K4SC16ha96IAUFhkwu5b8XfmmQ==">AMUW2mUKVXSGxJTpZ5XJ8+nfuY5LgLGjoaQH3Y0djHeLSW0dBiQzLoh0bfH9TBZecYNsr/qAgb2OnosFM0ZLiQPHVQuJ5N+VGklod2c5pteCKNFN4mzY6RM=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osseweijer</dc:creator>
  <cp:lastModifiedBy>Diaken | RKWB</cp:lastModifiedBy>
  <cp:revision>2</cp:revision>
  <dcterms:created xsi:type="dcterms:W3CDTF">2021-06-22T10:41:00Z</dcterms:created>
  <dcterms:modified xsi:type="dcterms:W3CDTF">2021-07-04T20:01:00Z</dcterms:modified>
</cp:coreProperties>
</file>